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7C78AD" w:rsidRDefault="007C78AD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7C78AD" w:rsidRDefault="007C78AD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27A7350A" w:rsidR="007C78AD" w:rsidRDefault="00BD0BDF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July 20</w:t>
                            </w:r>
                            <w:r w:rsidR="007C78A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E69C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7C78A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@ 7:00 pm</w:t>
                            </w:r>
                          </w:p>
                          <w:p w14:paraId="7999C686" w14:textId="77777777" w:rsidR="007C78AD" w:rsidRDefault="007C78AD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7C78AD" w:rsidRDefault="007C78AD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7C78AD" w:rsidRDefault="007C78AD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7C78AD" w:rsidRDefault="007C78AD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6F2FCE" w:rsidRDefault="006F2FCE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6F2FCE" w:rsidRDefault="006F2FCE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27A7350A" w:rsidR="006F2FCE" w:rsidRDefault="00BD0BDF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July 20</w:t>
                      </w:r>
                      <w:r w:rsidR="006F2FC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E69C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F2FC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@ 7:00 pm</w:t>
                      </w:r>
                    </w:p>
                    <w:p w14:paraId="7999C686" w14:textId="77777777" w:rsidR="006F2FCE" w:rsidRDefault="006F2FCE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6F2FCE" w:rsidRDefault="006F2FCE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6F2FCE" w:rsidRDefault="006F2FCE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6F2FCE" w:rsidRDefault="006F2FCE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Default="00C0007C" w:rsidP="00C0007C">
      <w:pPr>
        <w:pStyle w:val="ListParagraph"/>
      </w:pPr>
    </w:p>
    <w:p w14:paraId="67A44FB7" w14:textId="77777777" w:rsidR="00F42AFA" w:rsidRDefault="00F42AFA" w:rsidP="00C0007C">
      <w:pPr>
        <w:pStyle w:val="ListParagraph"/>
      </w:pPr>
    </w:p>
    <w:p w14:paraId="16A6A019" w14:textId="1C7BCDA7" w:rsidR="00F42AFA" w:rsidRDefault="00F42AFA" w:rsidP="00C0007C">
      <w:pPr>
        <w:pStyle w:val="ListParagraph"/>
      </w:pPr>
      <w:r>
        <w:t xml:space="preserve">NOTE: </w:t>
      </w:r>
      <w:r w:rsidRPr="00F42AFA">
        <w:t xml:space="preserve">To join a meeting on Google Meet, </w:t>
      </w:r>
      <w:r>
        <w:t>use</w:t>
      </w:r>
      <w:r w:rsidRPr="00F42AFA">
        <w:t xml:space="preserve"> this link: </w:t>
      </w:r>
      <w:hyperlink r:id="rId5" w:tooltip="https://meet.google.com/eva-tsks-kov" w:history="1">
        <w:r w:rsidRPr="00F42AFA">
          <w:rPr>
            <w:rStyle w:val="Hyperlink"/>
          </w:rPr>
          <w:t>https://meet.google.com/eva-tsks-kov</w:t>
        </w:r>
      </w:hyperlink>
      <w:r w:rsidRPr="00F42AFA">
        <w:br/>
        <w:t xml:space="preserve">Or open </w:t>
      </w:r>
      <w:r>
        <w:t xml:space="preserve">Google </w:t>
      </w:r>
      <w:r w:rsidRPr="00F42AFA">
        <w:t>Meet and enter this code: eva-tsks-kov</w:t>
      </w:r>
    </w:p>
    <w:p w14:paraId="619F7DCD" w14:textId="77777777" w:rsidR="00C0007C" w:rsidRPr="00C0007C" w:rsidRDefault="00C0007C" w:rsidP="00DB5D17">
      <w:pPr>
        <w:pStyle w:val="ListParagraph"/>
        <w:ind w:left="90"/>
      </w:pPr>
    </w:p>
    <w:p w14:paraId="2DE24C19" w14:textId="6F2D182F" w:rsidR="00DB5D17" w:rsidRDefault="001238A6" w:rsidP="00DB5D17">
      <w:pPr>
        <w:pStyle w:val="ListParagraph"/>
        <w:numPr>
          <w:ilvl w:val="0"/>
          <w:numId w:val="1"/>
        </w:numPr>
        <w:ind w:left="0" w:firstLine="270"/>
      </w:pPr>
      <w:r w:rsidRPr="00DB5D17">
        <w:t>Call to Order</w:t>
      </w:r>
      <w:r w:rsidR="00C0007C">
        <w:t xml:space="preserve"> </w:t>
      </w:r>
    </w:p>
    <w:p w14:paraId="2FF93CCB" w14:textId="77777777" w:rsidR="00DB5D17" w:rsidRPr="00DB5D17" w:rsidRDefault="00DB5D17" w:rsidP="00DB5D17">
      <w:pPr>
        <w:pStyle w:val="ListParagraph"/>
        <w:ind w:left="270"/>
      </w:pPr>
    </w:p>
    <w:p w14:paraId="6D3BCD95" w14:textId="5D8E1CF1" w:rsidR="00E75428" w:rsidRDefault="00067FBB" w:rsidP="00DB5D17">
      <w:pPr>
        <w:pStyle w:val="ListParagraph"/>
        <w:numPr>
          <w:ilvl w:val="0"/>
          <w:numId w:val="1"/>
        </w:numPr>
        <w:ind w:left="0" w:firstLine="270"/>
      </w:pPr>
      <w:r w:rsidRPr="00DB5D17">
        <w:t>Roll Call –</w:t>
      </w:r>
      <w:r w:rsidR="00DB5D17" w:rsidRPr="00DB5D17">
        <w:t xml:space="preserve"> </w:t>
      </w:r>
      <w:r w:rsidRPr="00DB5D17">
        <w:t>Establish</w:t>
      </w:r>
      <w:r>
        <w:t xml:space="preserve"> Quorum </w:t>
      </w:r>
      <w:r w:rsidR="00C0007C">
        <w:t>of the Board</w:t>
      </w:r>
    </w:p>
    <w:p w14:paraId="2A4AACBD" w14:textId="77777777" w:rsidR="00A15E49" w:rsidRDefault="00A15E49" w:rsidP="00A15E49">
      <w:pPr>
        <w:pStyle w:val="ListParagraph"/>
      </w:pPr>
    </w:p>
    <w:p w14:paraId="0DD19FD0" w14:textId="6D8B6AC8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BD0BDF">
        <w:t>6</w:t>
      </w:r>
      <w:r w:rsidR="00247E52">
        <w:t>/</w:t>
      </w:r>
      <w:r w:rsidR="001C6534">
        <w:t>1</w:t>
      </w:r>
      <w:r w:rsidR="00BD0BDF">
        <w:t>5</w:t>
      </w:r>
      <w:r w:rsidR="00247E52">
        <w:t>/2</w:t>
      </w:r>
      <w:r w:rsidR="002477BD">
        <w:t>6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77777777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04205749" w14:textId="467BE520" w:rsidR="00F36A29" w:rsidRDefault="00AF3E97" w:rsidP="00F36A29">
      <w:pPr>
        <w:pStyle w:val="ListParagraph"/>
        <w:numPr>
          <w:ilvl w:val="0"/>
          <w:numId w:val="1"/>
        </w:numPr>
      </w:pPr>
      <w:r>
        <w:t>Maintenance Report</w:t>
      </w:r>
    </w:p>
    <w:p w14:paraId="0C3FD9B3" w14:textId="77777777" w:rsidR="009F4FBB" w:rsidRDefault="009F4FBB" w:rsidP="009F4FBB">
      <w:pPr>
        <w:pStyle w:val="ListParagraph"/>
      </w:pPr>
    </w:p>
    <w:p w14:paraId="4DE7D614" w14:textId="7F668EB9" w:rsidR="008A5870" w:rsidRDefault="003969FD" w:rsidP="009F4FBB">
      <w:pPr>
        <w:pStyle w:val="ListParagraph"/>
        <w:numPr>
          <w:ilvl w:val="1"/>
          <w:numId w:val="1"/>
        </w:numPr>
      </w:pPr>
      <w:r>
        <w:t>Playground Installation Update</w:t>
      </w:r>
    </w:p>
    <w:p w14:paraId="4F30A15E" w14:textId="31339C3F" w:rsidR="008A5870" w:rsidRDefault="008A5870" w:rsidP="009F4FBB">
      <w:pPr>
        <w:pStyle w:val="ListParagraph"/>
        <w:numPr>
          <w:ilvl w:val="1"/>
          <w:numId w:val="1"/>
        </w:numPr>
      </w:pPr>
      <w:r>
        <w:t xml:space="preserve">Swing repair </w:t>
      </w:r>
      <w:r w:rsidR="001C6534">
        <w:t>U</w:t>
      </w:r>
      <w:r>
        <w:t>pdate</w:t>
      </w:r>
    </w:p>
    <w:p w14:paraId="5E04D641" w14:textId="7D7DDB4B" w:rsidR="00BD0BDF" w:rsidRDefault="00BD0BDF" w:rsidP="009F4FBB">
      <w:pPr>
        <w:pStyle w:val="ListParagraph"/>
        <w:numPr>
          <w:ilvl w:val="1"/>
          <w:numId w:val="1"/>
        </w:numPr>
      </w:pPr>
      <w:r>
        <w:t>Pool pump timer issue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6DC45349" w:rsidR="00AF3E97" w:rsidRDefault="00AF3E97" w:rsidP="1EBB9EA0">
      <w:pPr>
        <w:pStyle w:val="ListParagraph"/>
        <w:numPr>
          <w:ilvl w:val="0"/>
          <w:numId w:val="1"/>
        </w:numPr>
      </w:pPr>
      <w:r>
        <w:t>Architectural</w:t>
      </w:r>
    </w:p>
    <w:p w14:paraId="3259EE3F" w14:textId="77777777" w:rsidR="00E5121A" w:rsidRDefault="00E5121A" w:rsidP="00E5121A">
      <w:pPr>
        <w:pStyle w:val="ListParagraph"/>
      </w:pPr>
    </w:p>
    <w:p w14:paraId="6F267B6D" w14:textId="51C3E8ED" w:rsidR="00E5121A" w:rsidRDefault="002477BD" w:rsidP="1EBB9EA0">
      <w:pPr>
        <w:pStyle w:val="ListParagraph"/>
        <w:numPr>
          <w:ilvl w:val="0"/>
          <w:numId w:val="1"/>
        </w:numPr>
      </w:pPr>
      <w:r>
        <w:t>CCR/</w:t>
      </w:r>
      <w:r w:rsidR="00E5121A">
        <w:t>Compliance</w:t>
      </w:r>
      <w:r w:rsidR="0024252E">
        <w:t xml:space="preserve"> Report</w:t>
      </w:r>
    </w:p>
    <w:p w14:paraId="6C0824D3" w14:textId="77777777" w:rsidR="00AF3E97" w:rsidRDefault="00AF3E97" w:rsidP="00AF3E97">
      <w:pPr>
        <w:pStyle w:val="ListParagraph"/>
      </w:pPr>
    </w:p>
    <w:p w14:paraId="46F4C966" w14:textId="0EA66000" w:rsidR="009F4FBB" w:rsidRDefault="00AF3E97" w:rsidP="009F4FBB">
      <w:pPr>
        <w:pStyle w:val="ListParagraph"/>
        <w:numPr>
          <w:ilvl w:val="0"/>
          <w:numId w:val="1"/>
        </w:numPr>
      </w:pPr>
      <w:r>
        <w:t>Events Report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52FA784C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389DA59C" w14:textId="304CDA98" w:rsidR="00602499" w:rsidRDefault="00F4323F" w:rsidP="0024252E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</w:t>
      </w:r>
    </w:p>
    <w:p w14:paraId="6CF5BE68" w14:textId="77777777" w:rsidR="00367798" w:rsidRDefault="00367798" w:rsidP="00367798">
      <w:pPr>
        <w:pStyle w:val="ListParagraph"/>
      </w:pPr>
    </w:p>
    <w:p w14:paraId="06EAC1ED" w14:textId="1921B9E4" w:rsidR="00FE65D7" w:rsidRDefault="00FE65D7" w:rsidP="00367798">
      <w:pPr>
        <w:pStyle w:val="ListParagraph"/>
        <w:numPr>
          <w:ilvl w:val="1"/>
          <w:numId w:val="1"/>
        </w:numPr>
      </w:pPr>
      <w:r>
        <w:t xml:space="preserve">Garage sales limited to 4 per year. </w:t>
      </w:r>
    </w:p>
    <w:p w14:paraId="71DAAB97" w14:textId="3DE5128E" w:rsidR="00367798" w:rsidRDefault="00BD0BDF" w:rsidP="00367798">
      <w:pPr>
        <w:pStyle w:val="ListParagraph"/>
        <w:numPr>
          <w:ilvl w:val="1"/>
          <w:numId w:val="1"/>
        </w:numPr>
      </w:pPr>
      <w:r>
        <w:t>Past permitted buildings that violate deed restrictions</w:t>
      </w:r>
      <w:r w:rsidR="00FE65D7">
        <w:t>.</w:t>
      </w:r>
    </w:p>
    <w:p w14:paraId="0CFD656B" w14:textId="02E9DB89" w:rsidR="00527622" w:rsidRDefault="00527622" w:rsidP="00367798">
      <w:pPr>
        <w:pStyle w:val="ListParagraph"/>
        <w:numPr>
          <w:ilvl w:val="1"/>
          <w:numId w:val="1"/>
        </w:numPr>
      </w:pPr>
      <w:r>
        <w:t>Change verbiage of bylaws regarding number of trustees.</w:t>
      </w:r>
    </w:p>
    <w:p w14:paraId="3E9F7402" w14:textId="7FF34C3A" w:rsidR="00BD0BDF" w:rsidRDefault="00BD0BDF" w:rsidP="00367798">
      <w:pPr>
        <w:pStyle w:val="ListParagraph"/>
        <w:numPr>
          <w:ilvl w:val="1"/>
          <w:numId w:val="1"/>
        </w:numPr>
      </w:pPr>
      <w:r>
        <w:t>Ratification of Corporate Acts</w:t>
      </w:r>
    </w:p>
    <w:p w14:paraId="75B0986F" w14:textId="7BD935D7" w:rsidR="005A39D4" w:rsidRDefault="005A39D4" w:rsidP="005A39D4">
      <w:pPr>
        <w:pStyle w:val="ListParagraph"/>
        <w:numPr>
          <w:ilvl w:val="2"/>
          <w:numId w:val="1"/>
        </w:numPr>
      </w:pPr>
      <w:r>
        <w:t>Review/Select action to be taken on owners that have been noncompliant with clean-up of their property.</w:t>
      </w:r>
    </w:p>
    <w:p w14:paraId="51ECA6A0" w14:textId="04D6A3E6" w:rsidR="005A39D4" w:rsidRDefault="005A39D4" w:rsidP="005A39D4">
      <w:pPr>
        <w:pStyle w:val="ListParagraph"/>
        <w:numPr>
          <w:ilvl w:val="2"/>
          <w:numId w:val="1"/>
        </w:numPr>
      </w:pPr>
      <w:r>
        <w:t>Amending answer/counterclaims in lawsuit.</w:t>
      </w:r>
    </w:p>
    <w:p w14:paraId="5B9ABCA3" w14:textId="638B0DF2" w:rsidR="005A39D4" w:rsidRDefault="005A39D4" w:rsidP="005A39D4">
      <w:pPr>
        <w:pStyle w:val="ListParagraph"/>
        <w:numPr>
          <w:ilvl w:val="2"/>
          <w:numId w:val="1"/>
        </w:numPr>
      </w:pPr>
      <w:r>
        <w:t>Initiation of Foreclosure Policy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1F3030FB" w14:textId="169E33B2" w:rsidR="00790ABC" w:rsidRDefault="00D269D9" w:rsidP="00494E98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__:__</w:t>
      </w:r>
    </w:p>
    <w:sectPr w:rsidR="00790ABC" w:rsidSect="00F42AF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0C04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2097"/>
    <w:rsid w:val="000E333D"/>
    <w:rsid w:val="000E69C6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C6534"/>
    <w:rsid w:val="001D1CA0"/>
    <w:rsid w:val="001E4977"/>
    <w:rsid w:val="001E4DBF"/>
    <w:rsid w:val="001E7974"/>
    <w:rsid w:val="00215FA7"/>
    <w:rsid w:val="00223C6D"/>
    <w:rsid w:val="00225274"/>
    <w:rsid w:val="00225A2E"/>
    <w:rsid w:val="0023442C"/>
    <w:rsid w:val="002350E3"/>
    <w:rsid w:val="00237161"/>
    <w:rsid w:val="0024252E"/>
    <w:rsid w:val="002469A9"/>
    <w:rsid w:val="002477BD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07754"/>
    <w:rsid w:val="0031275F"/>
    <w:rsid w:val="0032122D"/>
    <w:rsid w:val="00326B6E"/>
    <w:rsid w:val="00327120"/>
    <w:rsid w:val="00330CE1"/>
    <w:rsid w:val="00353011"/>
    <w:rsid w:val="003577E4"/>
    <w:rsid w:val="003628CE"/>
    <w:rsid w:val="00367798"/>
    <w:rsid w:val="00376EB3"/>
    <w:rsid w:val="003969FD"/>
    <w:rsid w:val="00397F90"/>
    <w:rsid w:val="003A16BD"/>
    <w:rsid w:val="003D08BA"/>
    <w:rsid w:val="003D432F"/>
    <w:rsid w:val="003E19D1"/>
    <w:rsid w:val="003F7C7D"/>
    <w:rsid w:val="00401661"/>
    <w:rsid w:val="00410674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D4927"/>
    <w:rsid w:val="004E19DF"/>
    <w:rsid w:val="004E1CE1"/>
    <w:rsid w:val="004F6AA1"/>
    <w:rsid w:val="0051223E"/>
    <w:rsid w:val="00514B97"/>
    <w:rsid w:val="00527622"/>
    <w:rsid w:val="00536B12"/>
    <w:rsid w:val="005A39D4"/>
    <w:rsid w:val="005C459B"/>
    <w:rsid w:val="005D372F"/>
    <w:rsid w:val="005E6150"/>
    <w:rsid w:val="005F7ABB"/>
    <w:rsid w:val="00602499"/>
    <w:rsid w:val="0061028C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5586F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87539"/>
    <w:rsid w:val="00890871"/>
    <w:rsid w:val="00894347"/>
    <w:rsid w:val="008A2574"/>
    <w:rsid w:val="008A434F"/>
    <w:rsid w:val="008A5870"/>
    <w:rsid w:val="00914DF6"/>
    <w:rsid w:val="00966F18"/>
    <w:rsid w:val="009716B6"/>
    <w:rsid w:val="009911E1"/>
    <w:rsid w:val="009C3F1B"/>
    <w:rsid w:val="009D15F2"/>
    <w:rsid w:val="009E3058"/>
    <w:rsid w:val="009F4FBB"/>
    <w:rsid w:val="00A15E49"/>
    <w:rsid w:val="00A23DC8"/>
    <w:rsid w:val="00A32789"/>
    <w:rsid w:val="00A42822"/>
    <w:rsid w:val="00A45CBC"/>
    <w:rsid w:val="00A51A12"/>
    <w:rsid w:val="00A54A29"/>
    <w:rsid w:val="00A8153A"/>
    <w:rsid w:val="00A81963"/>
    <w:rsid w:val="00A879EF"/>
    <w:rsid w:val="00AA0BD4"/>
    <w:rsid w:val="00AC13BC"/>
    <w:rsid w:val="00AC369C"/>
    <w:rsid w:val="00AE5E5F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42A6"/>
    <w:rsid w:val="00BC6308"/>
    <w:rsid w:val="00BC7CB1"/>
    <w:rsid w:val="00BD0BDF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3117C"/>
    <w:rsid w:val="00C51A23"/>
    <w:rsid w:val="00C61A72"/>
    <w:rsid w:val="00C849F6"/>
    <w:rsid w:val="00CB2545"/>
    <w:rsid w:val="00CC5DEE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7297C"/>
    <w:rsid w:val="00D80631"/>
    <w:rsid w:val="00DB0911"/>
    <w:rsid w:val="00DB5D17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63901"/>
    <w:rsid w:val="00E75428"/>
    <w:rsid w:val="00E84629"/>
    <w:rsid w:val="00E92209"/>
    <w:rsid w:val="00E9338B"/>
    <w:rsid w:val="00EF5644"/>
    <w:rsid w:val="00F028C8"/>
    <w:rsid w:val="00F36923"/>
    <w:rsid w:val="00F36A29"/>
    <w:rsid w:val="00F4113F"/>
    <w:rsid w:val="00F42AFA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02CC"/>
    <w:rsid w:val="00FE3DD5"/>
    <w:rsid w:val="00FE65D7"/>
    <w:rsid w:val="00FE728E"/>
    <w:rsid w:val="00FF178F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eva-tsks-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5</cp:revision>
  <cp:lastPrinted>2019-06-13T21:23:00Z</cp:lastPrinted>
  <dcterms:created xsi:type="dcterms:W3CDTF">2026-07-08T19:27:00Z</dcterms:created>
  <dcterms:modified xsi:type="dcterms:W3CDTF">2026-07-09T19:21:00Z</dcterms:modified>
</cp:coreProperties>
</file>