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3F2A96" w:rsidRDefault="003F2A96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3F2A96" w:rsidRDefault="003F2A96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5E741688" w:rsidR="003F2A96" w:rsidRDefault="001C6534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June 15</w:t>
                            </w:r>
                            <w:r w:rsidR="003F2A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E69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3F2A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3F2A96" w:rsidRDefault="003F2A96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3F2A96" w:rsidRDefault="003F2A96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3F2A96" w:rsidRDefault="003F2A96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3F2A96" w:rsidRDefault="003F2A96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7C2397" w:rsidRDefault="007C2397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7C2397" w:rsidRDefault="007C2397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5E741688" w:rsidR="007C2397" w:rsidRDefault="001C6534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June 15</w:t>
                      </w:r>
                      <w:r w:rsidR="007C239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E69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7C239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7C2397" w:rsidRDefault="007C2397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7C2397" w:rsidRDefault="007C2397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7C2397" w:rsidRDefault="007C2397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7C2397" w:rsidRDefault="007C2397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Default="00C0007C" w:rsidP="00C0007C">
      <w:pPr>
        <w:pStyle w:val="ListParagraph"/>
      </w:pPr>
    </w:p>
    <w:p w14:paraId="67A44FB7" w14:textId="77777777" w:rsidR="00F42AFA" w:rsidRDefault="00F42AFA" w:rsidP="00C0007C">
      <w:pPr>
        <w:pStyle w:val="ListParagraph"/>
      </w:pPr>
    </w:p>
    <w:p w14:paraId="16A6A019" w14:textId="1C7BCDA7" w:rsidR="00F42AFA" w:rsidRDefault="00F42AFA" w:rsidP="00C0007C">
      <w:pPr>
        <w:pStyle w:val="ListParagraph"/>
      </w:pPr>
      <w:r>
        <w:t xml:space="preserve">NOTE: </w:t>
      </w:r>
      <w:r w:rsidRPr="00F42AFA">
        <w:t xml:space="preserve">To join a meeting on Google Meet, </w:t>
      </w:r>
      <w:r>
        <w:t>use</w:t>
      </w:r>
      <w:r w:rsidRPr="00F42AFA">
        <w:t xml:space="preserve"> this link: </w:t>
      </w:r>
      <w:hyperlink r:id="rId5" w:tooltip="https://meet.google.com/eva-tsks-kov" w:history="1">
        <w:r w:rsidRPr="00F42AFA">
          <w:rPr>
            <w:rStyle w:val="Hyperlink"/>
          </w:rPr>
          <w:t>https://meet.google.com/eva-tsks-kov</w:t>
        </w:r>
      </w:hyperlink>
      <w:r w:rsidRPr="00F42AFA">
        <w:br/>
        <w:t xml:space="preserve">Or open </w:t>
      </w:r>
      <w:r>
        <w:t xml:space="preserve">Google </w:t>
      </w:r>
      <w:r w:rsidRPr="00F42AFA">
        <w:t xml:space="preserve">Meet and enter this code: </w:t>
      </w:r>
      <w:proofErr w:type="spellStart"/>
      <w:r w:rsidRPr="00F42AFA">
        <w:t>eva</w:t>
      </w:r>
      <w:proofErr w:type="spellEnd"/>
      <w:r w:rsidRPr="00F42AFA">
        <w:t>-tsks-</w:t>
      </w:r>
      <w:proofErr w:type="spellStart"/>
      <w:r w:rsidRPr="00F42AFA">
        <w:t>kov</w:t>
      </w:r>
      <w:proofErr w:type="spellEnd"/>
    </w:p>
    <w:p w14:paraId="619F7DCD" w14:textId="77777777" w:rsidR="00C0007C" w:rsidRPr="00C0007C" w:rsidRDefault="00C0007C" w:rsidP="00DB5D17">
      <w:pPr>
        <w:pStyle w:val="ListParagraph"/>
        <w:ind w:left="90"/>
      </w:pPr>
    </w:p>
    <w:p w14:paraId="3700128F" w14:textId="77777777" w:rsidR="0039727A" w:rsidRDefault="0039727A" w:rsidP="0039727A">
      <w:pPr>
        <w:pStyle w:val="ListParagraph"/>
        <w:numPr>
          <w:ilvl w:val="0"/>
          <w:numId w:val="1"/>
        </w:numPr>
        <w:ind w:left="0" w:firstLine="270"/>
      </w:pPr>
      <w:r>
        <w:t>John Baum called the meeting to order at 7pm.</w:t>
      </w:r>
    </w:p>
    <w:p w14:paraId="2FF93CCB" w14:textId="77777777" w:rsidR="00DB5D17" w:rsidRPr="00DB5D17" w:rsidRDefault="00DB5D17" w:rsidP="00DB5D17">
      <w:pPr>
        <w:pStyle w:val="ListParagraph"/>
        <w:ind w:left="270"/>
      </w:pPr>
    </w:p>
    <w:p w14:paraId="6D3BCD95" w14:textId="3409EAEB" w:rsidR="00E75428" w:rsidRDefault="0039727A" w:rsidP="00DB5D17">
      <w:pPr>
        <w:pStyle w:val="ListParagraph"/>
        <w:numPr>
          <w:ilvl w:val="0"/>
          <w:numId w:val="1"/>
        </w:numPr>
        <w:ind w:left="0" w:firstLine="270"/>
      </w:pPr>
      <w:r>
        <w:t>Quorum Established – Board members present: John Baum (via Google Meet), Deborah Edmunds, Tiffany Sprong, Andy White and Dustin Womack. Absent: Rick Loughry</w:t>
      </w:r>
    </w:p>
    <w:p w14:paraId="2A4AACBD" w14:textId="77777777" w:rsidR="00A15E49" w:rsidRDefault="00A15E49" w:rsidP="00A15E49">
      <w:pPr>
        <w:pStyle w:val="ListParagraph"/>
      </w:pPr>
    </w:p>
    <w:p w14:paraId="0DD19FD0" w14:textId="4282F1C0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1C6534">
        <w:t>5</w:t>
      </w:r>
      <w:r w:rsidR="00247E52">
        <w:t>/</w:t>
      </w:r>
      <w:r w:rsidR="001C6534">
        <w:t>18</w:t>
      </w:r>
      <w:r w:rsidR="00247E52">
        <w:t>/2</w:t>
      </w:r>
      <w:r w:rsidR="002477BD">
        <w:t>6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11F4DF25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39727A">
        <w:t xml:space="preserve"> - Attached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04205749" w14:textId="467BE520" w:rsidR="00F36A29" w:rsidRDefault="00AF3E97" w:rsidP="00F36A29">
      <w:pPr>
        <w:pStyle w:val="ListParagraph"/>
        <w:numPr>
          <w:ilvl w:val="0"/>
          <w:numId w:val="1"/>
        </w:numPr>
      </w:pPr>
      <w:r>
        <w:t>Maintenance Report</w:t>
      </w:r>
    </w:p>
    <w:p w14:paraId="0C3FD9B3" w14:textId="77777777" w:rsidR="009F4FBB" w:rsidRDefault="009F4FBB" w:rsidP="009F4FBB">
      <w:pPr>
        <w:pStyle w:val="ListParagraph"/>
      </w:pPr>
    </w:p>
    <w:p w14:paraId="1DD34088" w14:textId="77777777" w:rsidR="0039727A" w:rsidRDefault="003969FD" w:rsidP="009F4FBB">
      <w:pPr>
        <w:pStyle w:val="ListParagraph"/>
        <w:numPr>
          <w:ilvl w:val="1"/>
          <w:numId w:val="1"/>
        </w:numPr>
      </w:pPr>
      <w:r>
        <w:t>Playground Installation Update</w:t>
      </w:r>
    </w:p>
    <w:p w14:paraId="4DE7D614" w14:textId="3C3A2611" w:rsidR="008A5870" w:rsidRDefault="0039727A" w:rsidP="0039727A">
      <w:pPr>
        <w:pStyle w:val="ListParagraph"/>
        <w:numPr>
          <w:ilvl w:val="2"/>
          <w:numId w:val="1"/>
        </w:numPr>
      </w:pPr>
      <w:r>
        <w:t xml:space="preserve">Assembly planned start - 6/16 </w:t>
      </w:r>
    </w:p>
    <w:p w14:paraId="69EB3A6E" w14:textId="6810AD8A" w:rsidR="0039727A" w:rsidRDefault="0039727A" w:rsidP="0039727A">
      <w:pPr>
        <w:pStyle w:val="ListParagraph"/>
        <w:numPr>
          <w:ilvl w:val="2"/>
          <w:numId w:val="1"/>
        </w:numPr>
      </w:pPr>
      <w:r>
        <w:t>Target completion – by 7/4</w:t>
      </w:r>
    </w:p>
    <w:p w14:paraId="0B545E70" w14:textId="54828DD7" w:rsidR="0039727A" w:rsidRDefault="0039727A" w:rsidP="0039727A">
      <w:pPr>
        <w:pStyle w:val="ListParagraph"/>
        <w:numPr>
          <w:ilvl w:val="2"/>
          <w:numId w:val="1"/>
        </w:numPr>
      </w:pPr>
      <w:r>
        <w:t>Picnic tables will be added</w:t>
      </w:r>
    </w:p>
    <w:p w14:paraId="383C18FE" w14:textId="0D969590" w:rsidR="008A5870" w:rsidRDefault="003969FD" w:rsidP="009F4FBB">
      <w:pPr>
        <w:pStyle w:val="ListParagraph"/>
        <w:numPr>
          <w:ilvl w:val="1"/>
          <w:numId w:val="1"/>
        </w:numPr>
      </w:pPr>
      <w:r>
        <w:t>Bathroom Renovation Update</w:t>
      </w:r>
    </w:p>
    <w:p w14:paraId="1CEEDDB9" w14:textId="352EB943" w:rsidR="0039727A" w:rsidRDefault="0039727A" w:rsidP="0039727A">
      <w:pPr>
        <w:pStyle w:val="ListParagraph"/>
        <w:numPr>
          <w:ilvl w:val="2"/>
          <w:numId w:val="1"/>
        </w:numPr>
      </w:pPr>
      <w:r>
        <w:t>Project complete</w:t>
      </w:r>
    </w:p>
    <w:p w14:paraId="1F8C4ADE" w14:textId="5BABC37F" w:rsidR="0039727A" w:rsidRDefault="0039727A" w:rsidP="0039727A">
      <w:pPr>
        <w:pStyle w:val="ListParagraph"/>
        <w:numPr>
          <w:ilvl w:val="2"/>
          <w:numId w:val="1"/>
        </w:numPr>
      </w:pPr>
      <w:r>
        <w:t>Have received positive feedback</w:t>
      </w:r>
    </w:p>
    <w:p w14:paraId="7700207D" w14:textId="2C2F7DFE" w:rsidR="0039727A" w:rsidRDefault="0039727A" w:rsidP="0039727A">
      <w:pPr>
        <w:pStyle w:val="ListParagraph"/>
        <w:numPr>
          <w:ilvl w:val="2"/>
          <w:numId w:val="1"/>
        </w:numPr>
      </w:pPr>
      <w:r>
        <w:t xml:space="preserve">Repair pending: trash in line in men’s restroom. </w:t>
      </w:r>
    </w:p>
    <w:p w14:paraId="4F30A15E" w14:textId="4A735C95" w:rsidR="008A5870" w:rsidRDefault="008A5870" w:rsidP="009F4FBB">
      <w:pPr>
        <w:pStyle w:val="ListParagraph"/>
        <w:numPr>
          <w:ilvl w:val="1"/>
          <w:numId w:val="1"/>
        </w:numPr>
      </w:pPr>
      <w:r>
        <w:t xml:space="preserve">Swing repair </w:t>
      </w:r>
      <w:r w:rsidR="001C6534">
        <w:t>U</w:t>
      </w:r>
      <w:r>
        <w:t>pdate</w:t>
      </w:r>
      <w:r w:rsidR="0039727A">
        <w:t xml:space="preserve"> – pending</w:t>
      </w:r>
    </w:p>
    <w:p w14:paraId="74124628" w14:textId="744E57AF" w:rsidR="0039727A" w:rsidRDefault="0039727A" w:rsidP="009F4FBB">
      <w:pPr>
        <w:pStyle w:val="ListParagraph"/>
        <w:numPr>
          <w:ilvl w:val="1"/>
          <w:numId w:val="1"/>
        </w:numPr>
      </w:pPr>
      <w:r>
        <w:t>Pool</w:t>
      </w:r>
    </w:p>
    <w:p w14:paraId="5C21E217" w14:textId="2CED2F6E" w:rsidR="0039727A" w:rsidRDefault="0039727A" w:rsidP="0039727A">
      <w:pPr>
        <w:pStyle w:val="ListParagraph"/>
        <w:numPr>
          <w:ilvl w:val="2"/>
          <w:numId w:val="1"/>
        </w:numPr>
      </w:pPr>
      <w:r>
        <w:t>Vandalism at pump house – pipe cut.</w:t>
      </w:r>
    </w:p>
    <w:p w14:paraId="3F39765B" w14:textId="355FFA8F" w:rsidR="0039727A" w:rsidRDefault="0039727A" w:rsidP="0039727A">
      <w:pPr>
        <w:pStyle w:val="ListParagraph"/>
        <w:numPr>
          <w:ilvl w:val="2"/>
          <w:numId w:val="1"/>
        </w:numPr>
      </w:pPr>
      <w:r>
        <w:t>Step that was repaired has broken again. Will attempt repair in fall after pool closes.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6DC45349" w:rsidR="00AF3E97" w:rsidRDefault="00AF3E97" w:rsidP="1EBB9EA0">
      <w:pPr>
        <w:pStyle w:val="ListParagraph"/>
        <w:numPr>
          <w:ilvl w:val="0"/>
          <w:numId w:val="1"/>
        </w:numPr>
      </w:pPr>
      <w:r>
        <w:t>Architectural</w:t>
      </w:r>
    </w:p>
    <w:p w14:paraId="1B84E4C1" w14:textId="4C209CDC" w:rsidR="0039727A" w:rsidRDefault="0039727A" w:rsidP="0039727A">
      <w:pPr>
        <w:pStyle w:val="ListParagraph"/>
        <w:numPr>
          <w:ilvl w:val="1"/>
          <w:numId w:val="1"/>
        </w:numPr>
      </w:pPr>
      <w:r>
        <w:t>13 permits</w:t>
      </w:r>
    </w:p>
    <w:p w14:paraId="04003A80" w14:textId="6DCECD26" w:rsidR="0039727A" w:rsidRDefault="0039727A" w:rsidP="0039727A">
      <w:pPr>
        <w:pStyle w:val="ListParagraph"/>
        <w:numPr>
          <w:ilvl w:val="2"/>
          <w:numId w:val="1"/>
        </w:numPr>
      </w:pPr>
      <w:r>
        <w:t xml:space="preserve">Three need </w:t>
      </w:r>
      <w:proofErr w:type="gramStart"/>
      <w:r>
        <w:t>follow-up</w:t>
      </w:r>
      <w:proofErr w:type="gramEnd"/>
    </w:p>
    <w:p w14:paraId="0E100815" w14:textId="50873079" w:rsidR="0039727A" w:rsidRDefault="0039727A" w:rsidP="0039727A">
      <w:pPr>
        <w:pStyle w:val="ListParagraph"/>
        <w:numPr>
          <w:ilvl w:val="2"/>
          <w:numId w:val="1"/>
        </w:numPr>
      </w:pPr>
      <w:r>
        <w:t>One is complete pending final check</w:t>
      </w:r>
    </w:p>
    <w:p w14:paraId="66AAE9A2" w14:textId="714FC582" w:rsidR="0039727A" w:rsidRDefault="0039727A" w:rsidP="0039727A">
      <w:pPr>
        <w:pStyle w:val="ListParagraph"/>
        <w:numPr>
          <w:ilvl w:val="2"/>
          <w:numId w:val="1"/>
        </w:numPr>
      </w:pPr>
      <w:r>
        <w:t>Six are in progress</w:t>
      </w:r>
    </w:p>
    <w:p w14:paraId="1B5C1675" w14:textId="22826094" w:rsidR="0039727A" w:rsidRDefault="0039727A" w:rsidP="0039727A">
      <w:pPr>
        <w:pStyle w:val="ListParagraph"/>
        <w:numPr>
          <w:ilvl w:val="2"/>
          <w:numId w:val="1"/>
        </w:numPr>
      </w:pPr>
      <w:r>
        <w:t>Three are past the allowed build-time. Will follow up.</w:t>
      </w:r>
    </w:p>
    <w:p w14:paraId="069FFDEB" w14:textId="28D6C883" w:rsidR="0039727A" w:rsidRDefault="0039727A" w:rsidP="0039727A">
      <w:pPr>
        <w:pStyle w:val="ListParagraph"/>
        <w:numPr>
          <w:ilvl w:val="1"/>
          <w:numId w:val="1"/>
        </w:numPr>
      </w:pPr>
      <w:r>
        <w:t>Four red tags</w:t>
      </w:r>
    </w:p>
    <w:p w14:paraId="09240D16" w14:textId="08BF7610" w:rsidR="0039727A" w:rsidRDefault="0039727A" w:rsidP="0039727A">
      <w:pPr>
        <w:pStyle w:val="ListParagraph"/>
        <w:numPr>
          <w:ilvl w:val="1"/>
          <w:numId w:val="1"/>
        </w:numPr>
      </w:pPr>
      <w:r>
        <w:t>Discussion regarding past permits approved in the past for builds that are against deed restrictions. Tabled.</w:t>
      </w:r>
    </w:p>
    <w:p w14:paraId="02324B45" w14:textId="125358CD" w:rsidR="0039727A" w:rsidRDefault="0039727A" w:rsidP="0039727A">
      <w:pPr>
        <w:pStyle w:val="ListParagraph"/>
        <w:ind w:left="2160"/>
      </w:pPr>
    </w:p>
    <w:p w14:paraId="3259EE3F" w14:textId="77777777" w:rsidR="00E5121A" w:rsidRDefault="00E5121A" w:rsidP="00E5121A">
      <w:pPr>
        <w:pStyle w:val="ListParagraph"/>
      </w:pPr>
    </w:p>
    <w:p w14:paraId="6F267B6D" w14:textId="7C04700D" w:rsidR="00E5121A" w:rsidRDefault="002477BD" w:rsidP="1EBB9EA0">
      <w:pPr>
        <w:pStyle w:val="ListParagraph"/>
        <w:numPr>
          <w:ilvl w:val="0"/>
          <w:numId w:val="1"/>
        </w:numPr>
      </w:pPr>
      <w:r>
        <w:t>CCR/</w:t>
      </w:r>
      <w:r w:rsidR="00E5121A">
        <w:t>Compliance</w:t>
      </w:r>
      <w:r w:rsidR="0024252E">
        <w:t xml:space="preserve"> Report</w:t>
      </w:r>
      <w:r w:rsidR="0039727A">
        <w:t xml:space="preserve"> - Attached</w:t>
      </w:r>
    </w:p>
    <w:p w14:paraId="6C0824D3" w14:textId="77777777" w:rsidR="00AF3E97" w:rsidRDefault="00AF3E97" w:rsidP="00AF3E97">
      <w:pPr>
        <w:pStyle w:val="ListParagraph"/>
      </w:pPr>
    </w:p>
    <w:p w14:paraId="46F4C966" w14:textId="51A567A0" w:rsidR="009F4FBB" w:rsidRDefault="00AF3E97" w:rsidP="009F4FBB">
      <w:pPr>
        <w:pStyle w:val="ListParagraph"/>
        <w:numPr>
          <w:ilvl w:val="0"/>
          <w:numId w:val="1"/>
        </w:numPr>
      </w:pPr>
      <w:r>
        <w:t>Events Report</w:t>
      </w:r>
      <w:r w:rsidR="0039727A">
        <w:t xml:space="preserve"> – No Report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7B171E25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  <w:r w:rsidR="0039727A">
        <w:t>– No Old Business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04CDA98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6CF5BE68" w14:textId="77777777" w:rsidR="00367798" w:rsidRDefault="00367798" w:rsidP="00367798">
      <w:pPr>
        <w:pStyle w:val="ListParagraph"/>
      </w:pPr>
    </w:p>
    <w:p w14:paraId="71DAAB97" w14:textId="402B5F1A" w:rsidR="00367798" w:rsidRDefault="00367798" w:rsidP="00367798">
      <w:pPr>
        <w:pStyle w:val="ListParagraph"/>
        <w:numPr>
          <w:ilvl w:val="1"/>
          <w:numId w:val="1"/>
        </w:numPr>
      </w:pPr>
      <w:r>
        <w:t>Approve proposed 2026-2027 annual budget</w:t>
      </w:r>
      <w:r w:rsidR="0039727A">
        <w:t xml:space="preserve"> - attached</w:t>
      </w:r>
    </w:p>
    <w:p w14:paraId="4A211511" w14:textId="5C9330F0" w:rsidR="0039727A" w:rsidRDefault="0039727A" w:rsidP="0039727A">
      <w:pPr>
        <w:spacing w:after="0"/>
        <w:ind w:left="1350"/>
      </w:pPr>
      <w:r>
        <w:t>Motion to approve: Deborah Edmunds</w:t>
      </w:r>
    </w:p>
    <w:p w14:paraId="692EA8E8" w14:textId="7CF0F7AA" w:rsidR="0039727A" w:rsidRDefault="0039727A" w:rsidP="0039727A">
      <w:pPr>
        <w:spacing w:after="0"/>
        <w:ind w:left="1350"/>
      </w:pPr>
      <w:r>
        <w:t>Second: Andy White</w:t>
      </w:r>
    </w:p>
    <w:p w14:paraId="741690E9" w14:textId="09F2E6B5" w:rsidR="0039727A" w:rsidRDefault="0039727A" w:rsidP="0039727A">
      <w:pPr>
        <w:spacing w:after="0"/>
        <w:ind w:left="1350"/>
      </w:pPr>
      <w:r>
        <w:t>All in favor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1F3030FB" w14:textId="4F560B2D" w:rsidR="00790ABC" w:rsidRDefault="00D269D9" w:rsidP="00494E98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</w:t>
      </w:r>
    </w:p>
    <w:p w14:paraId="6013B6BC" w14:textId="3CCDAE0E" w:rsidR="0039727A" w:rsidRDefault="0039727A" w:rsidP="0039727A">
      <w:pPr>
        <w:spacing w:after="0"/>
        <w:ind w:left="1440"/>
      </w:pPr>
      <w:r>
        <w:t>Motion to adjourn: Dustin Womack</w:t>
      </w:r>
    </w:p>
    <w:p w14:paraId="0601AA43" w14:textId="41300CEB" w:rsidR="0039727A" w:rsidRDefault="0039727A" w:rsidP="0039727A">
      <w:pPr>
        <w:spacing w:after="0"/>
        <w:ind w:left="1440"/>
      </w:pPr>
      <w:r>
        <w:t>Second: Deborah Edmunds</w:t>
      </w:r>
    </w:p>
    <w:p w14:paraId="38421254" w14:textId="0071C9A4" w:rsidR="0039727A" w:rsidRDefault="0039727A" w:rsidP="0039727A">
      <w:pPr>
        <w:spacing w:after="0"/>
        <w:ind w:left="1440"/>
      </w:pPr>
      <w:r>
        <w:t>All in favor</w:t>
      </w:r>
    </w:p>
    <w:sectPr w:rsidR="0039727A" w:rsidSect="00F42AF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2097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C6534"/>
    <w:rsid w:val="001D1CA0"/>
    <w:rsid w:val="001E4977"/>
    <w:rsid w:val="001E4DBF"/>
    <w:rsid w:val="001E7974"/>
    <w:rsid w:val="00215FA7"/>
    <w:rsid w:val="00223C6D"/>
    <w:rsid w:val="00225274"/>
    <w:rsid w:val="00225A2E"/>
    <w:rsid w:val="0023442C"/>
    <w:rsid w:val="002350E3"/>
    <w:rsid w:val="00237161"/>
    <w:rsid w:val="0024252E"/>
    <w:rsid w:val="002469A9"/>
    <w:rsid w:val="002477BD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12FCE"/>
    <w:rsid w:val="0032122D"/>
    <w:rsid w:val="00326B6E"/>
    <w:rsid w:val="00327120"/>
    <w:rsid w:val="00330CE1"/>
    <w:rsid w:val="00353011"/>
    <w:rsid w:val="003577E4"/>
    <w:rsid w:val="003628CE"/>
    <w:rsid w:val="00367798"/>
    <w:rsid w:val="00376EB3"/>
    <w:rsid w:val="003969FD"/>
    <w:rsid w:val="0039727A"/>
    <w:rsid w:val="00397F90"/>
    <w:rsid w:val="003A16BD"/>
    <w:rsid w:val="003D08BA"/>
    <w:rsid w:val="003D432F"/>
    <w:rsid w:val="003E19D1"/>
    <w:rsid w:val="003F7C7D"/>
    <w:rsid w:val="00401661"/>
    <w:rsid w:val="00410674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D4927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02499"/>
    <w:rsid w:val="00610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5586F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8A5870"/>
    <w:rsid w:val="00914DF6"/>
    <w:rsid w:val="00966F18"/>
    <w:rsid w:val="009716B6"/>
    <w:rsid w:val="009911E1"/>
    <w:rsid w:val="009C3F1B"/>
    <w:rsid w:val="009D15F2"/>
    <w:rsid w:val="009E3058"/>
    <w:rsid w:val="009F4FBB"/>
    <w:rsid w:val="00A15E49"/>
    <w:rsid w:val="00A23DC8"/>
    <w:rsid w:val="00A32789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E5E5F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3117C"/>
    <w:rsid w:val="00C51A23"/>
    <w:rsid w:val="00C61A72"/>
    <w:rsid w:val="00C849F6"/>
    <w:rsid w:val="00CB2545"/>
    <w:rsid w:val="00CC5DEE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7297C"/>
    <w:rsid w:val="00D80631"/>
    <w:rsid w:val="00DB0911"/>
    <w:rsid w:val="00DB5D17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84629"/>
    <w:rsid w:val="00E92209"/>
    <w:rsid w:val="00E9338B"/>
    <w:rsid w:val="00EF5644"/>
    <w:rsid w:val="00F028C8"/>
    <w:rsid w:val="00F36923"/>
    <w:rsid w:val="00F36A29"/>
    <w:rsid w:val="00F4113F"/>
    <w:rsid w:val="00F42AFA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02CC"/>
    <w:rsid w:val="00FE3DD5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va-tsks-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2</cp:revision>
  <cp:lastPrinted>2019-06-13T21:23:00Z</cp:lastPrinted>
  <dcterms:created xsi:type="dcterms:W3CDTF">2026-06-22T13:23:00Z</dcterms:created>
  <dcterms:modified xsi:type="dcterms:W3CDTF">2026-06-22T13:23:00Z</dcterms:modified>
</cp:coreProperties>
</file>