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447BAA" w:rsidRDefault="00447BA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447BAA" w:rsidRDefault="00447BA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A44D58C" w:rsidR="00447BAA" w:rsidRDefault="008A5870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April 20</w:t>
                            </w:r>
                            <w:r w:rsidR="00447BA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447BA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447BAA" w:rsidRDefault="00447BA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447BAA" w:rsidRDefault="00447BA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447BAA" w:rsidRDefault="00447BA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447BAA" w:rsidRDefault="00447BAA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C07148" w:rsidRDefault="00C07148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C07148" w:rsidRDefault="00C07148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A44D58C" w:rsidR="00C07148" w:rsidRDefault="008A5870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April 20</w:t>
                      </w:r>
                      <w:r w:rsidR="00C0714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C07148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C07148" w:rsidRDefault="00C07148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C07148" w:rsidRDefault="00C07148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C07148" w:rsidRDefault="00C07148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C07148" w:rsidRDefault="00C07148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Default="00C0007C" w:rsidP="00C0007C">
      <w:pPr>
        <w:pStyle w:val="ListParagraph"/>
      </w:pPr>
    </w:p>
    <w:p w14:paraId="67A44FB7" w14:textId="77777777" w:rsidR="00F42AFA" w:rsidRDefault="00F42AFA" w:rsidP="00C0007C">
      <w:pPr>
        <w:pStyle w:val="ListParagraph"/>
      </w:pPr>
    </w:p>
    <w:p w14:paraId="16A6A019" w14:textId="1C7BCDA7" w:rsidR="00F42AFA" w:rsidRDefault="00F42AFA" w:rsidP="00C0007C">
      <w:pPr>
        <w:pStyle w:val="ListParagraph"/>
      </w:pPr>
      <w:r>
        <w:t xml:space="preserve">NOTE: </w:t>
      </w:r>
      <w:r w:rsidRPr="00F42AFA">
        <w:t xml:space="preserve">To join a meeting on Google Meet, </w:t>
      </w:r>
      <w:r>
        <w:t>use</w:t>
      </w:r>
      <w:r w:rsidRPr="00F42AFA">
        <w:t xml:space="preserve"> this link: </w:t>
      </w:r>
      <w:hyperlink r:id="rId5" w:tooltip="https://meet.google.com/eva-tsks-kov" w:history="1">
        <w:r w:rsidRPr="00F42AFA">
          <w:rPr>
            <w:rStyle w:val="Hyperlink"/>
          </w:rPr>
          <w:t>https://meet.google.com/eva-tsks-kov</w:t>
        </w:r>
      </w:hyperlink>
      <w:r w:rsidRPr="00F42AFA">
        <w:br/>
        <w:t xml:space="preserve">Or open </w:t>
      </w:r>
      <w:r>
        <w:t xml:space="preserve">Google </w:t>
      </w:r>
      <w:r w:rsidRPr="00F42AFA">
        <w:t>Meet and enter this code: eva-tsks-kov</w:t>
      </w:r>
    </w:p>
    <w:p w14:paraId="619F7DCD" w14:textId="77777777" w:rsidR="00C0007C" w:rsidRPr="00C0007C" w:rsidRDefault="00C0007C" w:rsidP="00DB5D17">
      <w:pPr>
        <w:pStyle w:val="ListParagraph"/>
        <w:ind w:left="90"/>
      </w:pPr>
    </w:p>
    <w:p w14:paraId="2DE24C19" w14:textId="6F2D182F" w:rsidR="00DB5D17" w:rsidRDefault="001238A6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Call to Order</w:t>
      </w:r>
      <w:r w:rsidR="00C0007C">
        <w:t xml:space="preserve"> </w:t>
      </w:r>
    </w:p>
    <w:p w14:paraId="2FF93CCB" w14:textId="77777777" w:rsidR="00DB5D17" w:rsidRPr="00DB5D17" w:rsidRDefault="00DB5D17" w:rsidP="00DB5D17">
      <w:pPr>
        <w:pStyle w:val="ListParagraph"/>
        <w:ind w:left="270"/>
      </w:pPr>
    </w:p>
    <w:p w14:paraId="6D3BCD95" w14:textId="5D8E1CF1" w:rsidR="00E75428" w:rsidRDefault="00067FBB" w:rsidP="00DB5D17">
      <w:pPr>
        <w:pStyle w:val="ListParagraph"/>
        <w:numPr>
          <w:ilvl w:val="0"/>
          <w:numId w:val="1"/>
        </w:numPr>
        <w:ind w:left="0" w:firstLine="270"/>
      </w:pPr>
      <w:r w:rsidRPr="00DB5D17">
        <w:t>Roll Call –</w:t>
      </w:r>
      <w:r w:rsidR="00DB5D17" w:rsidRPr="00DB5D17">
        <w:t xml:space="preserve"> </w:t>
      </w:r>
      <w:r w:rsidRPr="00DB5D17">
        <w:t>Establish</w:t>
      </w:r>
      <w:r>
        <w:t xml:space="preserve">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19DC72B1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8A5870">
        <w:t>3</w:t>
      </w:r>
      <w:r w:rsidR="00247E52">
        <w:t>/</w:t>
      </w:r>
      <w:r w:rsidR="0024252E">
        <w:t>1</w:t>
      </w:r>
      <w:r w:rsidR="00F36A29">
        <w:t>6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295DBD9C" w14:textId="3928AB58" w:rsidR="009F4FBB" w:rsidRDefault="009F4FBB" w:rsidP="009F4FBB">
      <w:pPr>
        <w:pStyle w:val="ListParagraph"/>
        <w:numPr>
          <w:ilvl w:val="1"/>
          <w:numId w:val="1"/>
        </w:numPr>
      </w:pPr>
      <w:r>
        <w:t>Pool leak update</w:t>
      </w:r>
    </w:p>
    <w:p w14:paraId="4DE7D614" w14:textId="34F05CE9" w:rsidR="008A5870" w:rsidRDefault="008A5870" w:rsidP="009F4FBB">
      <w:pPr>
        <w:pStyle w:val="ListParagraph"/>
        <w:numPr>
          <w:ilvl w:val="1"/>
          <w:numId w:val="1"/>
        </w:numPr>
      </w:pPr>
      <w:r>
        <w:t>Pool filter/pump quotes</w:t>
      </w:r>
    </w:p>
    <w:p w14:paraId="383C18FE" w14:textId="3C189E90" w:rsidR="008A5870" w:rsidRDefault="008A5870" w:rsidP="009F4FBB">
      <w:pPr>
        <w:pStyle w:val="ListParagraph"/>
        <w:numPr>
          <w:ilvl w:val="1"/>
          <w:numId w:val="1"/>
        </w:numPr>
      </w:pPr>
      <w:r>
        <w:t>Heater repairs update</w:t>
      </w:r>
    </w:p>
    <w:p w14:paraId="4F30A15E" w14:textId="4FF59315" w:rsidR="008A5870" w:rsidRDefault="008A5870" w:rsidP="009F4FBB">
      <w:pPr>
        <w:pStyle w:val="ListParagraph"/>
        <w:numPr>
          <w:ilvl w:val="1"/>
          <w:numId w:val="1"/>
        </w:numPr>
      </w:pPr>
      <w:r>
        <w:t>Swing repair – update</w:t>
      </w:r>
    </w:p>
    <w:p w14:paraId="0719DD56" w14:textId="232D39A4" w:rsidR="008A5870" w:rsidRDefault="008A5870" w:rsidP="009F4FBB">
      <w:pPr>
        <w:pStyle w:val="ListParagraph"/>
        <w:numPr>
          <w:ilvl w:val="1"/>
          <w:numId w:val="1"/>
        </w:numPr>
      </w:pPr>
      <w:r>
        <w:t>Water line at pool (PVC) – repair update</w:t>
      </w:r>
    </w:p>
    <w:p w14:paraId="59CB055B" w14:textId="62854648" w:rsidR="00DB5D17" w:rsidRDefault="00DB5D17" w:rsidP="009F4FBB">
      <w:pPr>
        <w:pStyle w:val="ListParagraph"/>
        <w:numPr>
          <w:ilvl w:val="1"/>
          <w:numId w:val="1"/>
        </w:numPr>
      </w:pPr>
      <w:r>
        <w:t>Bathroom Renovation Update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46F4C966" w14:textId="0EA6600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54A648AB" w14:textId="77777777" w:rsidR="008A5870" w:rsidRDefault="008A5870" w:rsidP="008A5870">
      <w:pPr>
        <w:pStyle w:val="ListParagraph"/>
      </w:pPr>
    </w:p>
    <w:p w14:paraId="0A4A04C9" w14:textId="193B17C9" w:rsidR="008A5870" w:rsidRDefault="008A5870" w:rsidP="008A5870">
      <w:pPr>
        <w:pStyle w:val="ListParagraph"/>
        <w:numPr>
          <w:ilvl w:val="1"/>
          <w:numId w:val="1"/>
        </w:numPr>
      </w:pPr>
      <w:r>
        <w:t>Parking lot resurfacing/striping</w:t>
      </w:r>
    </w:p>
    <w:p w14:paraId="4DABB285" w14:textId="50B0BC78" w:rsidR="000E2097" w:rsidRDefault="000E2097" w:rsidP="008A5870">
      <w:pPr>
        <w:pStyle w:val="ListParagraph"/>
        <w:numPr>
          <w:ilvl w:val="1"/>
          <w:numId w:val="1"/>
        </w:numPr>
      </w:pPr>
      <w:r>
        <w:t>Proposed SHHOA Rules &amp; Regulations for Allowing Chickens</w:t>
      </w:r>
    </w:p>
    <w:p w14:paraId="6EEB4E31" w14:textId="1B2C25FD" w:rsidR="00DB5D17" w:rsidRDefault="00DB5D17" w:rsidP="008A5870">
      <w:pPr>
        <w:pStyle w:val="ListParagraph"/>
        <w:numPr>
          <w:ilvl w:val="1"/>
          <w:numId w:val="1"/>
        </w:numPr>
      </w:pPr>
      <w:r>
        <w:t xml:space="preserve">Playground equipment </w:t>
      </w:r>
      <w:proofErr w:type="gramStart"/>
      <w:r>
        <w:t>purchase</w:t>
      </w:r>
      <w:proofErr w:type="gramEnd"/>
      <w:r>
        <w:t xml:space="preserve"> and install 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1F3030FB" w14:textId="169E33B2" w:rsidR="00790ABC" w:rsidRDefault="00D269D9" w:rsidP="00494E98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sectPr w:rsidR="00790ABC" w:rsidSect="00F42AF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2097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7F90"/>
    <w:rsid w:val="003A16BD"/>
    <w:rsid w:val="003D432F"/>
    <w:rsid w:val="003E19D1"/>
    <w:rsid w:val="003F7C7D"/>
    <w:rsid w:val="00401661"/>
    <w:rsid w:val="00410674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8A5870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5DEE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297C"/>
    <w:rsid w:val="00D80631"/>
    <w:rsid w:val="00DB0911"/>
    <w:rsid w:val="00DB5D17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F028C8"/>
    <w:rsid w:val="00F36923"/>
    <w:rsid w:val="00F36A29"/>
    <w:rsid w:val="00F4113F"/>
    <w:rsid w:val="00F42AFA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eva-tsks-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6</cp:revision>
  <cp:lastPrinted>2019-06-13T21:23:00Z</cp:lastPrinted>
  <dcterms:created xsi:type="dcterms:W3CDTF">2026-03-17T16:38:00Z</dcterms:created>
  <dcterms:modified xsi:type="dcterms:W3CDTF">2026-04-11T14:52:00Z</dcterms:modified>
</cp:coreProperties>
</file>