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EF785F" w:rsidRDefault="00EF785F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EF785F" w:rsidRDefault="00EF785F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6C014EB3" w:rsidR="00EF785F" w:rsidRDefault="00B73E81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November 17</w:t>
                            </w:r>
                            <w:r w:rsidR="00EF785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2025 @ 7:00 pm</w:t>
                            </w:r>
                          </w:p>
                          <w:p w14:paraId="7999C686" w14:textId="77777777" w:rsidR="00EF785F" w:rsidRDefault="00EF785F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EF785F" w:rsidRDefault="00EF785F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EF785F" w:rsidRDefault="00EF785F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EF785F" w:rsidRDefault="00EF785F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EF785F" w:rsidRDefault="00EF785F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EF785F" w:rsidRDefault="00EF785F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6C014EB3" w:rsidR="00EF785F" w:rsidRDefault="00B73E81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November 17</w:t>
                      </w:r>
                      <w:r w:rsidR="00EF785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2025 @ 7:00 pm</w:t>
                      </w:r>
                    </w:p>
                    <w:p w14:paraId="7999C686" w14:textId="77777777" w:rsidR="00EF785F" w:rsidRDefault="00EF785F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EF785F" w:rsidRDefault="00EF785F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EF785F" w:rsidRDefault="00EF785F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EF785F" w:rsidRDefault="00EF785F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6DB342E4" w:rsidR="001238A6" w:rsidRDefault="0067491D" w:rsidP="001238A6">
      <w:pPr>
        <w:pStyle w:val="ListParagraph"/>
        <w:numPr>
          <w:ilvl w:val="0"/>
          <w:numId w:val="1"/>
        </w:numPr>
      </w:pPr>
      <w:r w:rsidRPr="0067491D">
        <w:t>John Baum called meeting to order at</w:t>
      </w:r>
      <w:r w:rsidR="001238A6">
        <w:t xml:space="preserve"> </w:t>
      </w:r>
      <w:r w:rsidR="00C0007C">
        <w:t xml:space="preserve">7:00 PM </w:t>
      </w:r>
    </w:p>
    <w:p w14:paraId="1F0EA4B4" w14:textId="77777777" w:rsidR="00376EB3" w:rsidRDefault="00376EB3" w:rsidP="00376EB3">
      <w:pPr>
        <w:pStyle w:val="ListParagraph"/>
      </w:pPr>
    </w:p>
    <w:p w14:paraId="62CBD43B" w14:textId="77777777" w:rsidR="0067491D" w:rsidRDefault="0067491D" w:rsidP="0067491D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Quorum established. </w:t>
      </w:r>
    </w:p>
    <w:p w14:paraId="4099B9EC" w14:textId="6EAD7ACC" w:rsidR="0067491D" w:rsidRDefault="0067491D" w:rsidP="0067491D">
      <w:pPr>
        <w:pStyle w:val="ListParagraph"/>
      </w:pPr>
      <w:r>
        <w:t>Board members present: John Baum, Rick Loughry, Tiffany Sprong, Deborah Edmunds</w:t>
      </w:r>
      <w:r w:rsidR="00B73E81">
        <w:t xml:space="preserve">, </w:t>
      </w:r>
      <w:r>
        <w:t>Andy White</w:t>
      </w:r>
      <w:r w:rsidR="00B73E81">
        <w:t xml:space="preserve"> and Dustin Womack.</w:t>
      </w:r>
      <w:r>
        <w:t xml:space="preserve"> Absent: </w:t>
      </w:r>
      <w:r w:rsidR="00F33B48">
        <w:t>Monique Belzung</w:t>
      </w:r>
    </w:p>
    <w:p w14:paraId="2A4AACBD" w14:textId="77777777" w:rsidR="00A15E49" w:rsidRDefault="00A15E49" w:rsidP="00A15E49">
      <w:pPr>
        <w:pStyle w:val="ListParagraph"/>
      </w:pPr>
    </w:p>
    <w:p w14:paraId="0DD19FD0" w14:textId="2959E753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B73E81">
        <w:t>10</w:t>
      </w:r>
      <w:r w:rsidR="00247E52">
        <w:t>/</w:t>
      </w:r>
      <w:r w:rsidR="00F33B48">
        <w:t>2</w:t>
      </w:r>
      <w:r w:rsidR="00B73E81">
        <w:t>0</w:t>
      </w:r>
      <w:r w:rsidR="00247E52">
        <w:t>/25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34B23DCD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2D0F1A">
        <w:t xml:space="preserve"> - Attached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0CEF7CCE" w:rsidR="00AF3E97" w:rsidRDefault="00AF3E97" w:rsidP="00B73E81">
      <w:pPr>
        <w:pStyle w:val="ListParagraph"/>
        <w:numPr>
          <w:ilvl w:val="0"/>
          <w:numId w:val="1"/>
        </w:numPr>
        <w:spacing w:after="0"/>
      </w:pPr>
      <w:r>
        <w:t>Maintenance Re</w:t>
      </w:r>
      <w:r w:rsidR="00B73E81">
        <w:t>port</w:t>
      </w:r>
    </w:p>
    <w:p w14:paraId="7DE5BFCE" w14:textId="77777777" w:rsidR="00B73E81" w:rsidRDefault="00B73E81" w:rsidP="00B73E81">
      <w:pPr>
        <w:pStyle w:val="ListParagraph"/>
        <w:spacing w:after="0"/>
      </w:pPr>
    </w:p>
    <w:p w14:paraId="6B8C3BF9" w14:textId="69745B3A" w:rsidR="00B73E81" w:rsidRDefault="00B73E81" w:rsidP="00B73E81">
      <w:pPr>
        <w:pStyle w:val="ListParagraph"/>
        <w:numPr>
          <w:ilvl w:val="1"/>
          <w:numId w:val="1"/>
        </w:numPr>
        <w:spacing w:after="0"/>
      </w:pPr>
      <w:r>
        <w:t>Soda Machine vandalized. The parents of the kids who damaged the machine will reimburse the HOA for repairs/replacement.</w:t>
      </w:r>
    </w:p>
    <w:p w14:paraId="3E2304A5" w14:textId="2D3F05B2" w:rsidR="00B73E81" w:rsidRDefault="00B73E81" w:rsidP="00B73E81">
      <w:pPr>
        <w:pStyle w:val="ListParagraph"/>
        <w:numPr>
          <w:ilvl w:val="1"/>
          <w:numId w:val="1"/>
        </w:numPr>
      </w:pPr>
      <w:r>
        <w:t>Clubhouse floors need cleaning. Deborah Edmunds has someone who will clean.</w:t>
      </w:r>
    </w:p>
    <w:p w14:paraId="1B1F08FB" w14:textId="730064B5" w:rsidR="00B73E81" w:rsidRDefault="00B73E81" w:rsidP="00B73E81">
      <w:pPr>
        <w:pStyle w:val="ListParagraph"/>
        <w:numPr>
          <w:ilvl w:val="1"/>
          <w:numId w:val="1"/>
        </w:numPr>
      </w:pPr>
      <w:r>
        <w:t>We need one more mowing for the season.</w:t>
      </w:r>
    </w:p>
    <w:p w14:paraId="1B9BB11F" w14:textId="480A7A86" w:rsidR="00B73E81" w:rsidRDefault="00B73E81" w:rsidP="00B73E81">
      <w:pPr>
        <w:pStyle w:val="ListParagraph"/>
        <w:numPr>
          <w:ilvl w:val="1"/>
          <w:numId w:val="1"/>
        </w:numPr>
      </w:pPr>
      <w:r>
        <w:t>Pool filter replacement discussed.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DA5D9DD" w14:textId="77777777" w:rsidR="00B73E81" w:rsidRDefault="00AF3E97" w:rsidP="00B73E81">
      <w:pPr>
        <w:pStyle w:val="ListParagraph"/>
        <w:numPr>
          <w:ilvl w:val="0"/>
          <w:numId w:val="1"/>
        </w:numPr>
        <w:spacing w:line="480" w:lineRule="auto"/>
      </w:pPr>
      <w:r>
        <w:t>Architectural/CCR Report</w:t>
      </w:r>
      <w:r w:rsidR="00F33B48">
        <w:t xml:space="preserve"> –</w:t>
      </w:r>
      <w:r w:rsidR="00B73E81">
        <w:t xml:space="preserve"> Two permits, two red tags</w:t>
      </w:r>
    </w:p>
    <w:p w14:paraId="04678A54" w14:textId="05B18CA6" w:rsidR="00B73E81" w:rsidRDefault="00B73E81" w:rsidP="00B73E81">
      <w:pPr>
        <w:pStyle w:val="ListParagraph"/>
        <w:numPr>
          <w:ilvl w:val="0"/>
          <w:numId w:val="1"/>
        </w:numPr>
        <w:spacing w:line="480" w:lineRule="auto"/>
      </w:pPr>
      <w:r>
        <w:t xml:space="preserve">Compliance </w:t>
      </w:r>
    </w:p>
    <w:p w14:paraId="0ECD41A8" w14:textId="39760361" w:rsidR="00B73E81" w:rsidRDefault="00B73E81" w:rsidP="00B73E81">
      <w:pPr>
        <w:pStyle w:val="ListParagraph"/>
        <w:numPr>
          <w:ilvl w:val="1"/>
          <w:numId w:val="1"/>
        </w:numPr>
        <w:spacing w:after="0" w:line="240" w:lineRule="auto"/>
      </w:pPr>
      <w:r>
        <w:t>Violations</w:t>
      </w:r>
    </w:p>
    <w:p w14:paraId="251DCB4A" w14:textId="023F1F00" w:rsidR="00B73E81" w:rsidRDefault="00B73E81" w:rsidP="00B73E81">
      <w:pPr>
        <w:pStyle w:val="ListParagraph"/>
        <w:numPr>
          <w:ilvl w:val="2"/>
          <w:numId w:val="1"/>
        </w:numPr>
        <w:spacing w:after="0" w:line="240" w:lineRule="auto"/>
      </w:pPr>
      <w:r>
        <w:t>Landscape – 24</w:t>
      </w:r>
    </w:p>
    <w:p w14:paraId="52397B97" w14:textId="10DB386F" w:rsidR="00B73E81" w:rsidRDefault="00B73E81" w:rsidP="00B73E81">
      <w:pPr>
        <w:pStyle w:val="ListParagraph"/>
        <w:numPr>
          <w:ilvl w:val="2"/>
          <w:numId w:val="1"/>
        </w:numPr>
        <w:spacing w:after="0" w:line="240" w:lineRule="auto"/>
      </w:pPr>
      <w:r>
        <w:t>Storage – 20</w:t>
      </w:r>
    </w:p>
    <w:p w14:paraId="519C6551" w14:textId="6CAF1027" w:rsidR="00B73E81" w:rsidRDefault="00B73E81" w:rsidP="00B73E81">
      <w:pPr>
        <w:pStyle w:val="ListParagraph"/>
        <w:numPr>
          <w:ilvl w:val="2"/>
          <w:numId w:val="1"/>
        </w:numPr>
        <w:spacing w:after="0" w:line="240" w:lineRule="auto"/>
      </w:pPr>
      <w:r>
        <w:t>Mobile Home Skirting – 9</w:t>
      </w:r>
    </w:p>
    <w:p w14:paraId="222D54CE" w14:textId="36583A5F" w:rsidR="00B73E81" w:rsidRDefault="00B73E81" w:rsidP="00B73E81">
      <w:pPr>
        <w:pStyle w:val="ListParagraph"/>
        <w:numPr>
          <w:ilvl w:val="2"/>
          <w:numId w:val="1"/>
        </w:numPr>
        <w:spacing w:after="0" w:line="240" w:lineRule="auto"/>
      </w:pPr>
      <w:r>
        <w:t>Inoperable Vehicles – 11</w:t>
      </w:r>
    </w:p>
    <w:p w14:paraId="3D21BB2B" w14:textId="472F07EC" w:rsidR="00B73E81" w:rsidRDefault="00B73E81" w:rsidP="00B73E81">
      <w:pPr>
        <w:pStyle w:val="ListParagraph"/>
        <w:numPr>
          <w:ilvl w:val="2"/>
          <w:numId w:val="1"/>
        </w:numPr>
        <w:spacing w:after="0" w:line="240" w:lineRule="auto"/>
      </w:pPr>
      <w:r>
        <w:t>Noise Complaints – 2</w:t>
      </w:r>
    </w:p>
    <w:p w14:paraId="3FBFF2E4" w14:textId="52AE7D1A" w:rsidR="00B73E81" w:rsidRDefault="00B73E81" w:rsidP="00B73E81">
      <w:pPr>
        <w:pStyle w:val="ListParagraph"/>
        <w:numPr>
          <w:ilvl w:val="1"/>
          <w:numId w:val="1"/>
        </w:numPr>
        <w:spacing w:after="0" w:line="240" w:lineRule="auto"/>
      </w:pPr>
      <w:r>
        <w:t>66 Total Violations – 61 New, 5 2</w:t>
      </w:r>
      <w:r w:rsidRPr="00B73E81">
        <w:rPr>
          <w:vertAlign w:val="superscript"/>
        </w:rPr>
        <w:t>nd</w:t>
      </w:r>
      <w:r>
        <w:t xml:space="preserve"> Notice</w:t>
      </w:r>
    </w:p>
    <w:p w14:paraId="6B633A9D" w14:textId="0EC59AAA" w:rsidR="00B73E81" w:rsidRDefault="00B73E81" w:rsidP="00B73E81">
      <w:pPr>
        <w:pStyle w:val="ListParagraph"/>
        <w:numPr>
          <w:ilvl w:val="1"/>
          <w:numId w:val="1"/>
        </w:numPr>
        <w:spacing w:after="0" w:line="240" w:lineRule="auto"/>
      </w:pPr>
      <w:r>
        <w:t>Total Fines - $3,050</w:t>
      </w:r>
    </w:p>
    <w:p w14:paraId="13BEAB79" w14:textId="77777777" w:rsidR="00B73E81" w:rsidRDefault="00B73E81" w:rsidP="00B73E81">
      <w:pPr>
        <w:pStyle w:val="ListParagraph"/>
        <w:spacing w:after="0" w:line="240" w:lineRule="auto"/>
        <w:ind w:left="1350"/>
      </w:pPr>
    </w:p>
    <w:p w14:paraId="0F799C61" w14:textId="06884BF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D94E73">
        <w:t xml:space="preserve"> – Attached </w:t>
      </w:r>
    </w:p>
    <w:p w14:paraId="4770F41A" w14:textId="77777777" w:rsidR="00BF77CA" w:rsidRDefault="00BF77CA" w:rsidP="00BF77CA">
      <w:pPr>
        <w:pStyle w:val="ListParagraph"/>
      </w:pPr>
    </w:p>
    <w:p w14:paraId="5351727E" w14:textId="5B6E5AFC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  <w:r w:rsidR="00D94E73">
        <w:t xml:space="preserve"> – No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1902EA12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4C3852">
        <w:t>- None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49D82978" w14:textId="10947CCA" w:rsidR="00AF3E97" w:rsidRDefault="00F4323F" w:rsidP="00F4113F">
      <w:pPr>
        <w:pStyle w:val="ListParagraph"/>
        <w:numPr>
          <w:ilvl w:val="0"/>
          <w:numId w:val="1"/>
        </w:numPr>
      </w:pPr>
      <w:r>
        <w:lastRenderedPageBreak/>
        <w:t>New</w:t>
      </w:r>
      <w:r w:rsidR="00AF3E97">
        <w:t xml:space="preserve"> Business</w:t>
      </w:r>
      <w:r w:rsidR="00F33B48">
        <w:t xml:space="preserve"> </w:t>
      </w:r>
    </w:p>
    <w:p w14:paraId="24B6B027" w14:textId="77777777" w:rsidR="003C0B04" w:rsidRDefault="003C0B04" w:rsidP="003C0B04">
      <w:pPr>
        <w:pStyle w:val="ListParagraph"/>
      </w:pPr>
    </w:p>
    <w:p w14:paraId="4EA82C42" w14:textId="553EDDEC" w:rsidR="003C0B04" w:rsidRDefault="003C0B04" w:rsidP="003C0B04">
      <w:pPr>
        <w:pStyle w:val="ListParagraph"/>
        <w:numPr>
          <w:ilvl w:val="1"/>
          <w:numId w:val="1"/>
        </w:numPr>
      </w:pPr>
      <w:r>
        <w:t>Rules &amp; Regulations – add:</w:t>
      </w:r>
    </w:p>
    <w:p w14:paraId="62FA122C" w14:textId="1A1591C3" w:rsidR="003C0B04" w:rsidRDefault="003C0B04" w:rsidP="003C0B04">
      <w:pPr>
        <w:pStyle w:val="ListParagraph"/>
        <w:numPr>
          <w:ilvl w:val="2"/>
          <w:numId w:val="1"/>
        </w:numPr>
      </w:pPr>
      <w:r>
        <w:t>Meeting conduct policy</w:t>
      </w:r>
    </w:p>
    <w:p w14:paraId="4C037FCF" w14:textId="1A865238" w:rsidR="003C0B04" w:rsidRDefault="003C0B04" w:rsidP="003C0B04">
      <w:pPr>
        <w:pStyle w:val="ListParagraph"/>
        <w:numPr>
          <w:ilvl w:val="2"/>
          <w:numId w:val="1"/>
        </w:numPr>
      </w:pPr>
      <w:r>
        <w:t>Respectful communication expectations</w:t>
      </w:r>
    </w:p>
    <w:p w14:paraId="199BC658" w14:textId="7F6DAD56" w:rsidR="001B0B77" w:rsidRDefault="001B0B77" w:rsidP="003C0B04">
      <w:pPr>
        <w:spacing w:after="0"/>
        <w:ind w:left="2160"/>
      </w:pPr>
      <w:r>
        <w:t>Attached with Reports</w:t>
      </w:r>
    </w:p>
    <w:p w14:paraId="43AF8AE1" w14:textId="27D7B732" w:rsidR="003C0B04" w:rsidRDefault="003C0B04" w:rsidP="003C0B04">
      <w:pPr>
        <w:spacing w:after="0"/>
        <w:ind w:left="2160"/>
      </w:pPr>
      <w:r>
        <w:t>Motion to Approve: Ricky Loughry</w:t>
      </w:r>
    </w:p>
    <w:p w14:paraId="43EABB36" w14:textId="1F999621" w:rsidR="003C0B04" w:rsidRDefault="003C0B04" w:rsidP="003C0B04">
      <w:pPr>
        <w:spacing w:after="0"/>
        <w:ind w:left="2160"/>
      </w:pPr>
      <w:r>
        <w:t>Second: Dustin Womack</w:t>
      </w:r>
    </w:p>
    <w:p w14:paraId="2C62FD84" w14:textId="03575161" w:rsidR="003C0B04" w:rsidRDefault="003C0B04" w:rsidP="003C0B04">
      <w:pPr>
        <w:spacing w:after="0"/>
        <w:ind w:left="2160"/>
      </w:pPr>
      <w:r>
        <w:t>All in favor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0C5DD6E7" w:rsidR="00790ABC" w:rsidRDefault="00D269D9" w:rsidP="00ED3E0B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  <w:r w:rsidR="00F33B48">
        <w:t>7:</w:t>
      </w:r>
      <w:r w:rsidR="001B0B77">
        <w:t>26</w:t>
      </w:r>
      <w:r w:rsidR="00F33B48">
        <w:t>pm</w:t>
      </w:r>
    </w:p>
    <w:p w14:paraId="6830A361" w14:textId="02380FB6" w:rsidR="00D94E73" w:rsidRDefault="00D94E73" w:rsidP="00D94E73">
      <w:pPr>
        <w:spacing w:after="0"/>
        <w:ind w:left="990"/>
      </w:pPr>
      <w:r>
        <w:t>Motion to Adjourn –</w:t>
      </w:r>
      <w:r w:rsidR="001B0B77">
        <w:t xml:space="preserve"> Deborah Edmunds</w:t>
      </w:r>
    </w:p>
    <w:p w14:paraId="0C4A7CFE" w14:textId="5C945ECB" w:rsidR="00D94E73" w:rsidRDefault="00D94E73" w:rsidP="00D94E73">
      <w:pPr>
        <w:spacing w:after="0"/>
        <w:ind w:left="990"/>
      </w:pPr>
      <w:r>
        <w:t>Second –</w:t>
      </w:r>
      <w:r w:rsidR="001B0B77">
        <w:t xml:space="preserve"> Dustin Womack</w:t>
      </w:r>
    </w:p>
    <w:p w14:paraId="362E2728" w14:textId="26D06555" w:rsidR="00D94E73" w:rsidRDefault="00D94E73" w:rsidP="00D94E73">
      <w:pPr>
        <w:spacing w:after="0"/>
        <w:ind w:left="990"/>
      </w:pPr>
      <w:r>
        <w:t>All in favor</w:t>
      </w:r>
    </w:p>
    <w:sectPr w:rsidR="00D94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0B77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7E52"/>
    <w:rsid w:val="00274CBD"/>
    <w:rsid w:val="0027793F"/>
    <w:rsid w:val="002914D4"/>
    <w:rsid w:val="00295054"/>
    <w:rsid w:val="002C0DE0"/>
    <w:rsid w:val="002C5B3E"/>
    <w:rsid w:val="002D0F1A"/>
    <w:rsid w:val="00302631"/>
    <w:rsid w:val="00304368"/>
    <w:rsid w:val="0031275F"/>
    <w:rsid w:val="00326B6E"/>
    <w:rsid w:val="00327120"/>
    <w:rsid w:val="00330CE1"/>
    <w:rsid w:val="00344AA8"/>
    <w:rsid w:val="003577E4"/>
    <w:rsid w:val="003628CE"/>
    <w:rsid w:val="00376EB3"/>
    <w:rsid w:val="00397F90"/>
    <w:rsid w:val="003A16BD"/>
    <w:rsid w:val="003C0B04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B1A34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7491D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A2822"/>
    <w:rsid w:val="009C3F1B"/>
    <w:rsid w:val="009D15F2"/>
    <w:rsid w:val="009E3058"/>
    <w:rsid w:val="00A15E49"/>
    <w:rsid w:val="00A23DC8"/>
    <w:rsid w:val="00A27FD5"/>
    <w:rsid w:val="00A33A47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50DDA"/>
    <w:rsid w:val="00B64A0C"/>
    <w:rsid w:val="00B7044E"/>
    <w:rsid w:val="00B73E81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50251"/>
    <w:rsid w:val="00D61068"/>
    <w:rsid w:val="00D61081"/>
    <w:rsid w:val="00D80631"/>
    <w:rsid w:val="00D94E73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3B4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2025-12-03T18:03:00Z</dcterms:created>
  <dcterms:modified xsi:type="dcterms:W3CDTF">2025-12-03T18:25:00Z</dcterms:modified>
</cp:coreProperties>
</file>