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4398F5CC" w:rsidR="005E6150" w:rsidRPr="00C0007C" w:rsidRDefault="0004372D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June 16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4398F5CC" w:rsidR="005E6150" w:rsidRPr="00C0007C" w:rsidRDefault="0004372D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June 16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5398A19F" w:rsidR="001238A6" w:rsidRDefault="00C915B9" w:rsidP="001238A6">
      <w:pPr>
        <w:pStyle w:val="ListParagraph"/>
        <w:numPr>
          <w:ilvl w:val="0"/>
          <w:numId w:val="1"/>
        </w:numPr>
      </w:pPr>
      <w:r>
        <w:t xml:space="preserve">John Baum called the meeting to order at </w:t>
      </w:r>
      <w:r w:rsidR="00C0007C">
        <w:t xml:space="preserve">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31D61FFC" w:rsidR="00067FBB" w:rsidRDefault="00C915B9" w:rsidP="00067FB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Quorum established. </w:t>
      </w:r>
    </w:p>
    <w:p w14:paraId="140B18B8" w14:textId="77777777" w:rsidR="00C915B9" w:rsidRPr="00C915B9" w:rsidRDefault="00C915B9" w:rsidP="00C915B9">
      <w:pPr>
        <w:pStyle w:val="ListParagraph"/>
        <w:rPr>
          <w:u w:val="single"/>
        </w:rPr>
      </w:pPr>
    </w:p>
    <w:p w14:paraId="61647385" w14:textId="7DB6C6BD" w:rsidR="00A15E49" w:rsidRDefault="00C915B9" w:rsidP="00A15E49">
      <w:pPr>
        <w:pStyle w:val="ListParagraph"/>
      </w:pPr>
      <w:r>
        <w:t>Board members present: John Baum, Rick Loughry, Tiffany Sprong, Deborah Edmunds, Andy White, Dustin Womack and Monique Belzung</w:t>
      </w:r>
    </w:p>
    <w:p w14:paraId="49D126F2" w14:textId="77777777" w:rsidR="00C915B9" w:rsidRDefault="00C915B9" w:rsidP="00A15E49">
      <w:pPr>
        <w:pStyle w:val="ListParagraph"/>
      </w:pPr>
    </w:p>
    <w:p w14:paraId="47EDAE70" w14:textId="0ACA0E7B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04372D">
        <w:t>5</w:t>
      </w:r>
      <w:r>
        <w:t>/</w:t>
      </w:r>
      <w:r w:rsidR="0004372D">
        <w:t>19</w:t>
      </w:r>
      <w:r>
        <w:t>/2</w:t>
      </w:r>
      <w:r w:rsidR="00401661">
        <w:t>5</w:t>
      </w:r>
      <w:r>
        <w:t xml:space="preserve">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0803D016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C915B9">
        <w:t xml:space="preserve"> - Attached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04CB934A" w14:textId="77777777" w:rsidR="0004372D" w:rsidRDefault="0004372D" w:rsidP="0004372D">
      <w:pPr>
        <w:pStyle w:val="ListParagraph"/>
      </w:pPr>
    </w:p>
    <w:p w14:paraId="1D447888" w14:textId="0EC8A8DF" w:rsidR="0004372D" w:rsidRDefault="0004372D" w:rsidP="0004372D">
      <w:pPr>
        <w:pStyle w:val="ListParagraph"/>
        <w:numPr>
          <w:ilvl w:val="1"/>
          <w:numId w:val="1"/>
        </w:numPr>
      </w:pPr>
      <w:r>
        <w:t>Safety Reminder – kids on bicycles and outside playing – road awareness</w:t>
      </w:r>
    </w:p>
    <w:p w14:paraId="1E30B78C" w14:textId="0AC7C9CD" w:rsidR="001B64AB" w:rsidRDefault="001B64AB" w:rsidP="001B64AB">
      <w:pPr>
        <w:pStyle w:val="ListParagraph"/>
        <w:numPr>
          <w:ilvl w:val="2"/>
          <w:numId w:val="1"/>
        </w:numPr>
      </w:pPr>
      <w:r>
        <w:t>Suggestion to have Sheriff come out and do bike safety class (or similar program if available)</w:t>
      </w:r>
    </w:p>
    <w:p w14:paraId="5B7C5088" w14:textId="6EE475DE" w:rsidR="001B64AB" w:rsidRDefault="001B64AB" w:rsidP="001B64AB">
      <w:pPr>
        <w:pStyle w:val="ListParagraph"/>
        <w:numPr>
          <w:ilvl w:val="2"/>
          <w:numId w:val="1"/>
        </w:numPr>
      </w:pPr>
      <w:r>
        <w:t>Suggestion to add reminder to watch for kits on marquee</w:t>
      </w:r>
    </w:p>
    <w:p w14:paraId="75FFE9B7" w14:textId="07EF5F1F" w:rsidR="001B64AB" w:rsidRDefault="001B64AB" w:rsidP="0004372D">
      <w:pPr>
        <w:pStyle w:val="ListParagraph"/>
        <w:numPr>
          <w:ilvl w:val="1"/>
          <w:numId w:val="1"/>
        </w:numPr>
      </w:pPr>
      <w:r>
        <w:t>Storms – trees down; working on cleanup</w:t>
      </w:r>
    </w:p>
    <w:p w14:paraId="5783DFE0" w14:textId="1F5FBF58" w:rsidR="001B64AB" w:rsidRDefault="001B64AB" w:rsidP="0004372D">
      <w:pPr>
        <w:pStyle w:val="ListParagraph"/>
        <w:numPr>
          <w:ilvl w:val="1"/>
          <w:numId w:val="1"/>
        </w:numPr>
      </w:pPr>
      <w:r>
        <w:t>Repaired Y fitting at pool</w:t>
      </w:r>
    </w:p>
    <w:p w14:paraId="29865B18" w14:textId="749DFBE3" w:rsidR="0004372D" w:rsidRDefault="0004372D" w:rsidP="0004372D">
      <w:pPr>
        <w:pStyle w:val="ListParagraph"/>
        <w:ind w:left="1350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6081862E" w14:textId="66BB3521" w:rsidR="001B64AB" w:rsidRDefault="001B64AB" w:rsidP="001B64AB">
      <w:pPr>
        <w:pStyle w:val="ListParagraph"/>
        <w:numPr>
          <w:ilvl w:val="1"/>
          <w:numId w:val="1"/>
        </w:numPr>
      </w:pPr>
      <w:r>
        <w:t>6 new permits in various stages</w:t>
      </w:r>
    </w:p>
    <w:p w14:paraId="048481DF" w14:textId="6FF05250" w:rsidR="001B64AB" w:rsidRDefault="001B64AB" w:rsidP="001B64AB">
      <w:pPr>
        <w:pStyle w:val="ListParagraph"/>
        <w:numPr>
          <w:ilvl w:val="1"/>
          <w:numId w:val="1"/>
        </w:numPr>
      </w:pPr>
      <w:r>
        <w:t>Mentioned concern regarding properties that don’t share a fence but rather have separate fences with gaps in between. Could become compliance issue.</w:t>
      </w:r>
    </w:p>
    <w:p w14:paraId="356B2E29" w14:textId="77777777" w:rsidR="00AF3E97" w:rsidRDefault="00AF3E97" w:rsidP="00AF3E97">
      <w:pPr>
        <w:pStyle w:val="ListParagraph"/>
      </w:pPr>
    </w:p>
    <w:p w14:paraId="7B7B6881" w14:textId="6D70B4D9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1B64AB">
        <w:t xml:space="preserve"> - Attached</w:t>
      </w:r>
    </w:p>
    <w:p w14:paraId="33B70454" w14:textId="77777777" w:rsidR="00BF77CA" w:rsidRDefault="00BF77CA" w:rsidP="00BF77CA">
      <w:pPr>
        <w:pStyle w:val="ListParagraph"/>
      </w:pPr>
    </w:p>
    <w:p w14:paraId="7DF4CF06" w14:textId="7E4F9865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  <w:r w:rsidR="001B64AB">
        <w:t xml:space="preserve"> – No Update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0DC23E72" w14:textId="36DB3A59" w:rsidR="00401661" w:rsidRDefault="00401661" w:rsidP="006972A2">
      <w:pPr>
        <w:pStyle w:val="ListParagraph"/>
        <w:numPr>
          <w:ilvl w:val="1"/>
          <w:numId w:val="1"/>
        </w:numPr>
        <w:spacing w:after="0"/>
      </w:pPr>
      <w:r>
        <w:t>Disposition Equipment in Barn</w:t>
      </w:r>
      <w:r w:rsidR="001B64AB">
        <w:t xml:space="preserve"> – no progress</w:t>
      </w:r>
    </w:p>
    <w:p w14:paraId="371774D9" w14:textId="33C8A913" w:rsidR="0004372D" w:rsidRDefault="0004372D" w:rsidP="006972A2">
      <w:pPr>
        <w:pStyle w:val="ListParagraph"/>
        <w:numPr>
          <w:ilvl w:val="1"/>
          <w:numId w:val="1"/>
        </w:numPr>
        <w:spacing w:after="0"/>
      </w:pPr>
      <w:r>
        <w:t>Reminder – upcoming election at Annual Meeting in September. Anyone interested can contact a current member of the Board or The Property Center for more information and application.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lastRenderedPageBreak/>
        <w:t>New</w:t>
      </w:r>
      <w:r w:rsidR="00AF3E97">
        <w:t xml:space="preserve"> Business</w:t>
      </w:r>
    </w:p>
    <w:p w14:paraId="077FFB67" w14:textId="6D3803C7" w:rsidR="00044073" w:rsidRDefault="00044073" w:rsidP="00044073">
      <w:pPr>
        <w:pStyle w:val="ListParagraph"/>
        <w:numPr>
          <w:ilvl w:val="1"/>
          <w:numId w:val="1"/>
        </w:numPr>
      </w:pPr>
      <w:r>
        <w:t>Sky Harbour Water has had electrical equipment vandalized and would like to add fencing around it to protect from future vandalism.</w:t>
      </w:r>
      <w:r w:rsidR="001B64AB">
        <w:t xml:space="preserve"> – tabled pending additional information regarding requirements and drawing.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18F5CD8D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</w:p>
    <w:p w14:paraId="676EFB3A" w14:textId="36CDF599" w:rsidR="001B64AB" w:rsidRDefault="001B64AB" w:rsidP="001B64AB">
      <w:pPr>
        <w:pStyle w:val="ListParagraph"/>
        <w:ind w:left="1440"/>
      </w:pPr>
      <w:r>
        <w:t>Motion: Rick Loughry</w:t>
      </w:r>
    </w:p>
    <w:p w14:paraId="23CFF05A" w14:textId="24988B8E" w:rsidR="001B64AB" w:rsidRDefault="001B64AB" w:rsidP="001B64AB">
      <w:pPr>
        <w:pStyle w:val="ListParagraph"/>
        <w:ind w:left="1440"/>
      </w:pPr>
      <w:r>
        <w:t>Second: Dustin Womack</w:t>
      </w:r>
    </w:p>
    <w:p w14:paraId="16884A60" w14:textId="49159747" w:rsidR="001B64AB" w:rsidRDefault="001B64AB" w:rsidP="001B64AB">
      <w:pPr>
        <w:pStyle w:val="ListParagraph"/>
        <w:ind w:left="1440"/>
      </w:pPr>
      <w:r>
        <w:t>Motion passed unanimously</w:t>
      </w:r>
    </w:p>
    <w:p w14:paraId="007A1B1E" w14:textId="77777777" w:rsidR="001B64AB" w:rsidRDefault="001B64AB" w:rsidP="001B64AB">
      <w:pPr>
        <w:ind w:left="270"/>
      </w:pPr>
    </w:p>
    <w:p w14:paraId="0BF502F2" w14:textId="77777777" w:rsidR="00790ABC" w:rsidRDefault="00790ABC" w:rsidP="00C849F6"/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4372D"/>
    <w:rsid w:val="00044073"/>
    <w:rsid w:val="00067FBB"/>
    <w:rsid w:val="00090A5A"/>
    <w:rsid w:val="000A2164"/>
    <w:rsid w:val="000A21D6"/>
    <w:rsid w:val="000A5AED"/>
    <w:rsid w:val="000B21D7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B64AB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2B7F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915B9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2025-06-24T17:02:00Z</dcterms:created>
  <dcterms:modified xsi:type="dcterms:W3CDTF">2025-06-24T17:07:00Z</dcterms:modified>
</cp:coreProperties>
</file>