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1B3A" w14:textId="005ECAAE" w:rsidR="00B768B2" w:rsidRPr="00AE33A0" w:rsidRDefault="00591387">
      <w:r w:rsidRPr="00AE33A0">
        <w:rPr>
          <w:b/>
          <w:bCs/>
        </w:rPr>
        <w:t>Call to Order</w:t>
      </w:r>
      <w:r w:rsidR="00174295">
        <w:rPr>
          <w:b/>
          <w:bCs/>
        </w:rPr>
        <w:t>/Establish Quorum</w:t>
      </w:r>
      <w:r w:rsidRPr="00AE33A0">
        <w:t xml:space="preserve">- </w:t>
      </w:r>
      <w:r w:rsidR="00EF2C59">
        <w:t>Price Ross called the meeting to order at 2:05PM</w:t>
      </w:r>
    </w:p>
    <w:p w14:paraId="20ABC98C" w14:textId="16417531" w:rsidR="00C84E4D" w:rsidRPr="00AE33A0" w:rsidRDefault="00C84E4D">
      <w:pPr>
        <w:rPr>
          <w:i/>
          <w:iCs/>
        </w:rPr>
      </w:pPr>
      <w:r w:rsidRPr="00AE33A0">
        <w:rPr>
          <w:i/>
          <w:iCs/>
        </w:rPr>
        <w:t>Board Members present</w:t>
      </w:r>
      <w:r w:rsidR="00BD7A6C" w:rsidRPr="00AE33A0">
        <w:rPr>
          <w:i/>
          <w:iCs/>
        </w:rPr>
        <w:t>:</w:t>
      </w:r>
      <w:r w:rsidR="00FE4599" w:rsidRPr="00AE33A0">
        <w:rPr>
          <w:i/>
          <w:iCs/>
        </w:rPr>
        <w:t xml:space="preserve"> </w:t>
      </w:r>
      <w:r w:rsidR="00456E92">
        <w:rPr>
          <w:i/>
          <w:iCs/>
        </w:rPr>
        <w:t>Price Ross, Nathaniel Sonntag, Lisa Waterbury</w:t>
      </w:r>
      <w:r w:rsidR="00ED1116">
        <w:rPr>
          <w:i/>
          <w:iCs/>
        </w:rPr>
        <w:t xml:space="preserve">, Tiffany Sprong, </w:t>
      </w:r>
      <w:proofErr w:type="spellStart"/>
      <w:r w:rsidR="00ED1116">
        <w:rPr>
          <w:i/>
          <w:iCs/>
        </w:rPr>
        <w:t>Mechane</w:t>
      </w:r>
      <w:proofErr w:type="spellEnd"/>
      <w:r w:rsidR="00ED1116">
        <w:rPr>
          <w:i/>
          <w:iCs/>
        </w:rPr>
        <w:t xml:space="preserve"> Holman, Deborah Edmunds, Debra McGowen (refused to sign in)</w:t>
      </w:r>
    </w:p>
    <w:p w14:paraId="448F5309" w14:textId="01F4555F" w:rsidR="00383081" w:rsidRDefault="00C84E4D">
      <w:pPr>
        <w:rPr>
          <w:i/>
          <w:iCs/>
          <w:color w:val="FF0000"/>
        </w:rPr>
      </w:pPr>
      <w:r w:rsidRPr="00FD77A7">
        <w:rPr>
          <w:i/>
          <w:iCs/>
          <w:color w:val="FF0000"/>
        </w:rPr>
        <w:t>Board Members absent</w:t>
      </w:r>
      <w:r w:rsidR="00420173" w:rsidRPr="00FD77A7">
        <w:rPr>
          <w:i/>
          <w:iCs/>
          <w:color w:val="FF0000"/>
        </w:rPr>
        <w:t>:</w:t>
      </w:r>
      <w:r w:rsidR="009F6B71" w:rsidRPr="00824197">
        <w:rPr>
          <w:i/>
          <w:iCs/>
          <w:color w:val="FF0000"/>
        </w:rPr>
        <w:t xml:space="preserve"> </w:t>
      </w:r>
      <w:r w:rsidR="00EF2C59">
        <w:rPr>
          <w:i/>
          <w:iCs/>
          <w:color w:val="FF0000"/>
        </w:rPr>
        <w:t>Marla Mayo, 3</w:t>
      </w:r>
      <w:r w:rsidR="00711D5D">
        <w:rPr>
          <w:i/>
          <w:iCs/>
          <w:color w:val="FF0000"/>
        </w:rPr>
        <w:t xml:space="preserve"> Open Board Positions.</w:t>
      </w:r>
    </w:p>
    <w:p w14:paraId="05D8BE53" w14:textId="3C2ACA96" w:rsidR="00120DF9" w:rsidRDefault="00120DF9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Price Ross introduced </w:t>
      </w:r>
      <w:r w:rsidR="00774848" w:rsidRPr="00774848">
        <w:rPr>
          <w:rStyle w:val="df"/>
          <w:rFonts w:ascii="Segoe UI" w:hAnsi="Segoe UI" w:cs="Segoe UI"/>
          <w:color w:val="FF0000"/>
          <w:sz w:val="20"/>
          <w:szCs w:val="20"/>
          <w:shd w:val="clear" w:color="auto" w:fill="FFFFFF"/>
        </w:rPr>
        <w:t>Kate Kilanowski</w:t>
      </w:r>
      <w:r w:rsidR="00774848" w:rsidRPr="00774848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 </w:t>
      </w:r>
      <w:r w:rsidR="00774848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with </w:t>
      </w:r>
      <w:r w:rsidR="00421BFF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Cagle Pugh Attorneys and Counselors, and Michelle Barr with Goodwin and Company. </w:t>
      </w:r>
    </w:p>
    <w:p w14:paraId="74A22ADA" w14:textId="34FF40F7" w:rsidR="00E61A18" w:rsidRPr="00F76CAE" w:rsidRDefault="00C84E4D" w:rsidP="00EF2C59">
      <w:r w:rsidRPr="00F76CAE">
        <w:rPr>
          <w:b/>
          <w:bCs/>
        </w:rPr>
        <w:t>Approval of Minutes</w:t>
      </w:r>
      <w:r w:rsidR="00054147" w:rsidRPr="00F76CAE">
        <w:rPr>
          <w:b/>
          <w:bCs/>
        </w:rPr>
        <w:t>-</w:t>
      </w:r>
      <w:r w:rsidR="00054147" w:rsidRPr="00F76CAE">
        <w:t xml:space="preserve"> </w:t>
      </w:r>
      <w:r w:rsidR="00421BFF">
        <w:t xml:space="preserve">Nathaniel read the minutes from </w:t>
      </w:r>
      <w:r w:rsidR="00FE1E54">
        <w:t xml:space="preserve">Annual Meeting 2022, after reading the minutes, Keith McGuire made a motion to approve the minutes, Lisa Waterbury seconded. Motion carried. </w:t>
      </w:r>
    </w:p>
    <w:p w14:paraId="0F2C589F" w14:textId="77777777" w:rsidR="004D3320" w:rsidRDefault="00B94B53" w:rsidP="00255598">
      <w:pPr>
        <w:rPr>
          <w:b/>
          <w:bCs/>
        </w:rPr>
      </w:pPr>
      <w:r w:rsidRPr="00F76CAE">
        <w:rPr>
          <w:b/>
          <w:bCs/>
        </w:rPr>
        <w:t>Treasurer Report</w:t>
      </w:r>
      <w:r w:rsidR="00213173" w:rsidRPr="00F76CAE">
        <w:rPr>
          <w:b/>
          <w:bCs/>
        </w:rPr>
        <w:t xml:space="preserve">- </w:t>
      </w:r>
    </w:p>
    <w:p w14:paraId="315C4246" w14:textId="77777777" w:rsidR="004D3320" w:rsidRDefault="001A3967" w:rsidP="004D3320">
      <w:pPr>
        <w:pStyle w:val="ListParagraph"/>
        <w:numPr>
          <w:ilvl w:val="0"/>
          <w:numId w:val="3"/>
        </w:numPr>
      </w:pPr>
      <w:r>
        <w:t>Operating Account Balance</w:t>
      </w:r>
      <w:r w:rsidR="00833534">
        <w:t xml:space="preserve">- $17,165.77. </w:t>
      </w:r>
    </w:p>
    <w:p w14:paraId="04AB80FE" w14:textId="77777777" w:rsidR="004D3320" w:rsidRDefault="00833534" w:rsidP="004D3320">
      <w:pPr>
        <w:pStyle w:val="ListParagraph"/>
        <w:numPr>
          <w:ilvl w:val="0"/>
          <w:numId w:val="3"/>
        </w:numPr>
      </w:pPr>
      <w:r>
        <w:t>Reserve/MMA Account Balance</w:t>
      </w:r>
      <w:r w:rsidR="00255598">
        <w:t>-</w:t>
      </w:r>
      <w:r>
        <w:t xml:space="preserve"> $22,</w:t>
      </w:r>
      <w:r w:rsidR="00255598">
        <w:t xml:space="preserve">397.76. </w:t>
      </w:r>
    </w:p>
    <w:p w14:paraId="4F9F784E" w14:textId="77777777" w:rsidR="004D3320" w:rsidRDefault="00255598" w:rsidP="004D3320">
      <w:pPr>
        <w:pStyle w:val="ListParagraph"/>
        <w:numPr>
          <w:ilvl w:val="0"/>
          <w:numId w:val="3"/>
        </w:numPr>
      </w:pPr>
      <w:r>
        <w:t xml:space="preserve">Dock Savings Account Balance- </w:t>
      </w:r>
      <w:r w:rsidR="00F8005B">
        <w:t xml:space="preserve">$6,686.81. </w:t>
      </w:r>
    </w:p>
    <w:p w14:paraId="62D62105" w14:textId="77777777" w:rsidR="004D3320" w:rsidRDefault="00F8005B" w:rsidP="004D3320">
      <w:pPr>
        <w:pStyle w:val="ListParagraph"/>
        <w:numPr>
          <w:ilvl w:val="0"/>
          <w:numId w:val="3"/>
        </w:numPr>
      </w:pPr>
      <w:r>
        <w:t>Invoices/Dues Billed- $53,592</w:t>
      </w:r>
      <w:r w:rsidR="00C61166">
        <w:t xml:space="preserve">. </w:t>
      </w:r>
    </w:p>
    <w:p w14:paraId="48AA5EC1" w14:textId="77777777" w:rsidR="004D3320" w:rsidRDefault="00C61166" w:rsidP="004D3320">
      <w:pPr>
        <w:pStyle w:val="ListParagraph"/>
        <w:numPr>
          <w:ilvl w:val="0"/>
          <w:numId w:val="3"/>
        </w:numPr>
      </w:pPr>
      <w:r>
        <w:t xml:space="preserve">A/R Past Due Balance- $54,103.56 </w:t>
      </w:r>
    </w:p>
    <w:p w14:paraId="1A2DC220" w14:textId="011AC37E" w:rsidR="00C203A1" w:rsidRPr="00602B49" w:rsidRDefault="00C61166" w:rsidP="00255598">
      <w:r>
        <w:t>(</w:t>
      </w:r>
      <w:r w:rsidR="004D3320">
        <w:t>Currently</w:t>
      </w:r>
      <w:r>
        <w:t xml:space="preserve"> under audit due to statute of limitations for past dues</w:t>
      </w:r>
      <w:r w:rsidR="002F189D">
        <w:t>/fines.</w:t>
      </w:r>
    </w:p>
    <w:p w14:paraId="62DFFB27" w14:textId="0ED616AB" w:rsidR="00A8168B" w:rsidRDefault="00A8168B" w:rsidP="00355E65">
      <w:pPr>
        <w:rPr>
          <w:b/>
          <w:bCs/>
        </w:rPr>
      </w:pPr>
      <w:r>
        <w:rPr>
          <w:b/>
          <w:bCs/>
        </w:rPr>
        <w:t xml:space="preserve">Compliance Report- </w:t>
      </w:r>
      <w:r w:rsidRPr="00A8168B">
        <w:t>No Report</w:t>
      </w:r>
    </w:p>
    <w:p w14:paraId="7213A996" w14:textId="3C9DF2C3" w:rsidR="00961486" w:rsidRDefault="00B303D2" w:rsidP="00B9745B">
      <w:pPr>
        <w:pStyle w:val="ydp6a030b69msonormal"/>
        <w:jc w:val="both"/>
      </w:pPr>
      <w:r w:rsidRPr="00AE33A0">
        <w:rPr>
          <w:b/>
          <w:bCs/>
        </w:rPr>
        <w:t>Maintenance Report</w:t>
      </w:r>
      <w:r w:rsidR="00F16DCB">
        <w:rPr>
          <w:b/>
          <w:bCs/>
        </w:rPr>
        <w:t>/Membership Report</w:t>
      </w:r>
      <w:r w:rsidR="00054147" w:rsidRPr="00AE33A0">
        <w:rPr>
          <w:b/>
          <w:bCs/>
        </w:rPr>
        <w:t>-</w:t>
      </w:r>
      <w:r w:rsidR="00054147" w:rsidRPr="00AE33A0">
        <w:t xml:space="preserve"> </w:t>
      </w:r>
      <w:r w:rsidR="002F189D">
        <w:t>Membership</w:t>
      </w:r>
      <w:r w:rsidR="002B2246">
        <w:t>, the data collected in the initial project was vetted again and forwarded to Goodwin</w:t>
      </w:r>
      <w:r w:rsidR="0090778E">
        <w:t xml:space="preserve">. We’ve had ongoing discussions about the number of lots/dues since Goodwin was not familiar with our accounting system. We will continue to work through any issues that arise. </w:t>
      </w:r>
      <w:r w:rsidR="00B43B43">
        <w:t>Maintenance, Goodwin is assisting in finding a part-time maintenance person to work as needed</w:t>
      </w:r>
      <w:r w:rsidR="0086204B">
        <w:t>. Clubhouse floors still need attention, TBD. Pool, pool pump is not working correctly, we are investigating an</w:t>
      </w:r>
      <w:r w:rsidR="00191FE8">
        <w:t>d will advise on what happens. The replumb of the pump house will not happen until our financial situation has improved</w:t>
      </w:r>
      <w:r w:rsidR="0060529D">
        <w:t xml:space="preserve">. Boat Dock/Ramp, no update. </w:t>
      </w:r>
    </w:p>
    <w:p w14:paraId="0F95525C" w14:textId="787CE290" w:rsidR="00A8168B" w:rsidRDefault="00A8168B" w:rsidP="00A8168B">
      <w:r>
        <w:rPr>
          <w:b/>
          <w:bCs/>
        </w:rPr>
        <w:t>Deed CCR</w:t>
      </w:r>
      <w:r w:rsidRPr="00AE33A0">
        <w:rPr>
          <w:b/>
          <w:bCs/>
        </w:rPr>
        <w:t>-</w:t>
      </w:r>
      <w:r w:rsidRPr="00AE33A0">
        <w:t xml:space="preserve"> </w:t>
      </w:r>
      <w:r>
        <w:t>No Report</w:t>
      </w:r>
    </w:p>
    <w:p w14:paraId="3A14DE27" w14:textId="315555F1" w:rsidR="00CE3D92" w:rsidRPr="00364D36" w:rsidRDefault="003321BD" w:rsidP="001D0EC7">
      <w:r w:rsidRPr="003321BD">
        <w:rPr>
          <w:b/>
          <w:bCs/>
        </w:rPr>
        <w:t>HOA Events</w:t>
      </w:r>
      <w:r w:rsidR="00285EC9">
        <w:rPr>
          <w:b/>
          <w:bCs/>
        </w:rPr>
        <w:t>/Recreational</w:t>
      </w:r>
      <w:r w:rsidRPr="003321BD">
        <w:rPr>
          <w:b/>
          <w:bCs/>
        </w:rPr>
        <w:t xml:space="preserve">- </w:t>
      </w:r>
      <w:r w:rsidR="00364D36" w:rsidRPr="00364D36">
        <w:t>no events</w:t>
      </w:r>
    </w:p>
    <w:p w14:paraId="5C47DD9B" w14:textId="7C2540A2" w:rsidR="00B07A5B" w:rsidRPr="00C027D8" w:rsidRDefault="008F4009" w:rsidP="00F16DCB">
      <w:r w:rsidRPr="00AE33A0">
        <w:rPr>
          <w:b/>
          <w:bCs/>
        </w:rPr>
        <w:t>Old Business</w:t>
      </w:r>
      <w:r w:rsidR="000E0700">
        <w:rPr>
          <w:b/>
          <w:bCs/>
        </w:rPr>
        <w:t xml:space="preserve">- </w:t>
      </w:r>
      <w:r w:rsidR="00C027D8">
        <w:t>no old business.</w:t>
      </w:r>
    </w:p>
    <w:p w14:paraId="3AC5EBEA" w14:textId="2A2876AF" w:rsidR="00BE0F3D" w:rsidRDefault="008F4009" w:rsidP="00450699">
      <w:pPr>
        <w:tabs>
          <w:tab w:val="center" w:pos="4680"/>
        </w:tabs>
      </w:pPr>
      <w:r w:rsidRPr="00AE33A0">
        <w:rPr>
          <w:b/>
          <w:bCs/>
        </w:rPr>
        <w:t>New Business</w:t>
      </w:r>
      <w:r w:rsidR="00516D28">
        <w:t>-</w:t>
      </w:r>
      <w:r w:rsidR="000F0ED8">
        <w:t xml:space="preserve"> </w:t>
      </w:r>
    </w:p>
    <w:p w14:paraId="456E1EED" w14:textId="1A856630" w:rsidR="000F0ED8" w:rsidRDefault="000F0ED8" w:rsidP="00450699">
      <w:pPr>
        <w:tabs>
          <w:tab w:val="center" w:pos="4680"/>
        </w:tabs>
      </w:pPr>
      <w:r>
        <w:t xml:space="preserve">2023-2024 Budget approval- after much discussion Dawn Edwards made a motion to approve the new budget, Melissa Woodard seconded, </w:t>
      </w:r>
      <w:r w:rsidR="00DB5608">
        <w:t>motion was unanimously approved.</w:t>
      </w:r>
    </w:p>
    <w:p w14:paraId="67D4800D" w14:textId="1943C7EC" w:rsidR="00285EC9" w:rsidRDefault="00CB76ED" w:rsidP="00450699">
      <w:pPr>
        <w:tabs>
          <w:tab w:val="center" w:pos="4680"/>
        </w:tabs>
      </w:pPr>
      <w:r>
        <w:t xml:space="preserve">Candidates Introductions </w:t>
      </w:r>
    </w:p>
    <w:p w14:paraId="79C2B7CD" w14:textId="414DA7C0" w:rsidR="00CB76ED" w:rsidRDefault="00CB76ED" w:rsidP="00450699">
      <w:pPr>
        <w:tabs>
          <w:tab w:val="center" w:pos="4680"/>
        </w:tabs>
      </w:pPr>
      <w:r>
        <w:t>Election of New Board Members-</w:t>
      </w:r>
    </w:p>
    <w:p w14:paraId="58228B6B" w14:textId="1158CC9F" w:rsidR="00CB76ED" w:rsidRDefault="00986431" w:rsidP="00450699">
      <w:pPr>
        <w:tabs>
          <w:tab w:val="center" w:pos="4680"/>
        </w:tabs>
      </w:pPr>
      <w:r>
        <w:t>John Baum – 72 votes</w:t>
      </w:r>
    </w:p>
    <w:p w14:paraId="4529534A" w14:textId="29C49E20" w:rsidR="00986431" w:rsidRDefault="00986431" w:rsidP="00450699">
      <w:pPr>
        <w:tabs>
          <w:tab w:val="center" w:pos="4680"/>
        </w:tabs>
      </w:pPr>
      <w:r>
        <w:lastRenderedPageBreak/>
        <w:t>Tiffany Sprong- 62 votes</w:t>
      </w:r>
    </w:p>
    <w:p w14:paraId="611AB34B" w14:textId="357950BA" w:rsidR="00986431" w:rsidRDefault="00986431" w:rsidP="00450699">
      <w:pPr>
        <w:tabs>
          <w:tab w:val="center" w:pos="4680"/>
        </w:tabs>
      </w:pPr>
      <w:r>
        <w:t>Taylor Brown- 65 votes</w:t>
      </w:r>
    </w:p>
    <w:p w14:paraId="419F07F4" w14:textId="1C988F70" w:rsidR="00986431" w:rsidRDefault="00986431" w:rsidP="00450699">
      <w:pPr>
        <w:tabs>
          <w:tab w:val="center" w:pos="4680"/>
        </w:tabs>
      </w:pPr>
      <w:r>
        <w:t xml:space="preserve">Deborah Edmunds- </w:t>
      </w:r>
      <w:r w:rsidR="004956E7">
        <w:t>61 votes</w:t>
      </w:r>
    </w:p>
    <w:p w14:paraId="1F04A7F8" w14:textId="3FEF979F" w:rsidR="004956E7" w:rsidRDefault="004956E7" w:rsidP="00450699">
      <w:pPr>
        <w:tabs>
          <w:tab w:val="center" w:pos="4680"/>
        </w:tabs>
      </w:pPr>
      <w:r>
        <w:t>Barb Parks- 10 votes</w:t>
      </w:r>
    </w:p>
    <w:p w14:paraId="26A39A4B" w14:textId="263F7E4C" w:rsidR="004956E7" w:rsidRDefault="004956E7" w:rsidP="00450699">
      <w:pPr>
        <w:tabs>
          <w:tab w:val="center" w:pos="4680"/>
        </w:tabs>
      </w:pPr>
      <w:r>
        <w:t xml:space="preserve">New Board Members are as follows; John Baum, Tiffany Sprong, Taylor </w:t>
      </w:r>
      <w:r w:rsidR="00ED7462">
        <w:t>Brown,</w:t>
      </w:r>
      <w:r w:rsidR="00DA7E61">
        <w:t xml:space="preserve"> and Deborah Edmunds.</w:t>
      </w:r>
    </w:p>
    <w:p w14:paraId="26E74808" w14:textId="2680E0ED" w:rsidR="00DA7E61" w:rsidRDefault="00DA7E61" w:rsidP="00450699">
      <w:pPr>
        <w:tabs>
          <w:tab w:val="center" w:pos="4680"/>
        </w:tabs>
      </w:pPr>
      <w:r>
        <w:t>Removal of Debra McGowen from the Board of Directors-</w:t>
      </w:r>
    </w:p>
    <w:p w14:paraId="28D020FE" w14:textId="3B7E7A88" w:rsidR="00DA7E61" w:rsidRDefault="00DC62EE" w:rsidP="00450699">
      <w:pPr>
        <w:tabs>
          <w:tab w:val="center" w:pos="4680"/>
        </w:tabs>
      </w:pPr>
      <w:r>
        <w:t>67 Voted to REMOVE</w:t>
      </w:r>
    </w:p>
    <w:p w14:paraId="01C34198" w14:textId="460CC3B0" w:rsidR="00DC62EE" w:rsidRDefault="00DC62EE" w:rsidP="00450699">
      <w:pPr>
        <w:tabs>
          <w:tab w:val="center" w:pos="4680"/>
        </w:tabs>
      </w:pPr>
      <w:r>
        <w:t xml:space="preserve">4 Voted to NOT REMOVE </w:t>
      </w:r>
    </w:p>
    <w:p w14:paraId="355AC2C4" w14:textId="06E145E4" w:rsidR="00DC62EE" w:rsidRDefault="00DC62EE" w:rsidP="00450699">
      <w:pPr>
        <w:tabs>
          <w:tab w:val="center" w:pos="4680"/>
        </w:tabs>
      </w:pPr>
      <w:r>
        <w:t>1 Vote was undecided.</w:t>
      </w:r>
    </w:p>
    <w:p w14:paraId="24D752FF" w14:textId="06616169" w:rsidR="00DC62EE" w:rsidRPr="006469CB" w:rsidRDefault="00DC62EE" w:rsidP="00450699">
      <w:pPr>
        <w:tabs>
          <w:tab w:val="center" w:pos="4680"/>
        </w:tabs>
      </w:pPr>
      <w:r>
        <w:t>Debra McGowen was removed from the Board of Directors effective immediately.</w:t>
      </w:r>
    </w:p>
    <w:p w14:paraId="427E06AD" w14:textId="416AEDF7" w:rsidR="0053619D" w:rsidRDefault="00C670C6">
      <w:r w:rsidRPr="00AE33A0">
        <w:rPr>
          <w:b/>
          <w:bCs/>
        </w:rPr>
        <w:t>Adjourn</w:t>
      </w:r>
      <w:r w:rsidR="004A1D0F" w:rsidRPr="00AE33A0">
        <w:t xml:space="preserve">- </w:t>
      </w:r>
      <w:r w:rsidR="00ED7462">
        <w:t>Lisa Waterbury made a motion to adjourn the meeting, Duane Parsons seconded, motion carried, and annual meeting was adjourned at 3:55PM</w:t>
      </w:r>
    </w:p>
    <w:p w14:paraId="50EE00FA" w14:textId="77777777" w:rsidR="00341E75" w:rsidRDefault="00341E75">
      <w:pPr>
        <w:rPr>
          <w:b/>
          <w:bCs/>
        </w:rPr>
      </w:pPr>
    </w:p>
    <w:p w14:paraId="357031F7" w14:textId="77777777" w:rsidR="00341E75" w:rsidRDefault="00341E75">
      <w:pPr>
        <w:rPr>
          <w:b/>
          <w:bCs/>
        </w:rPr>
      </w:pPr>
    </w:p>
    <w:p w14:paraId="37ED5BC5" w14:textId="77777777" w:rsidR="00341E75" w:rsidRPr="00341E75" w:rsidRDefault="00341E75">
      <w:pPr>
        <w:rPr>
          <w:b/>
          <w:bCs/>
        </w:rPr>
      </w:pPr>
    </w:p>
    <w:p w14:paraId="22262F47" w14:textId="5497B37C" w:rsidR="00250211" w:rsidRDefault="00250211">
      <w:r>
        <w:t>Nathaniel Sonntag (Secretary)</w:t>
      </w:r>
    </w:p>
    <w:p w14:paraId="155B070C" w14:textId="77777777" w:rsidR="00432689" w:rsidRDefault="00432689"/>
    <w:p w14:paraId="20275A39" w14:textId="5B8DF945" w:rsidR="00250211" w:rsidRDefault="00250211">
      <w:r>
        <w:t>____________________________</w:t>
      </w:r>
    </w:p>
    <w:p w14:paraId="1D05C95F" w14:textId="4AFD4E6B" w:rsidR="0068335D" w:rsidRDefault="0068335D"/>
    <w:p w14:paraId="473F5E6F" w14:textId="7BAAB5AD" w:rsidR="00EA7177" w:rsidRDefault="00EA7177"/>
    <w:sectPr w:rsidR="00EA7177" w:rsidSect="00FA6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6934" w14:textId="77777777" w:rsidR="00E65BA6" w:rsidRDefault="00E65BA6" w:rsidP="00591387">
      <w:pPr>
        <w:spacing w:after="0" w:line="240" w:lineRule="auto"/>
      </w:pPr>
      <w:r>
        <w:separator/>
      </w:r>
    </w:p>
  </w:endnote>
  <w:endnote w:type="continuationSeparator" w:id="0">
    <w:p w14:paraId="768D240C" w14:textId="77777777" w:rsidR="00E65BA6" w:rsidRDefault="00E65BA6" w:rsidP="00591387">
      <w:pPr>
        <w:spacing w:after="0" w:line="240" w:lineRule="auto"/>
      </w:pPr>
      <w:r>
        <w:continuationSeparator/>
      </w:r>
    </w:p>
  </w:endnote>
  <w:endnote w:type="continuationNotice" w:id="1">
    <w:p w14:paraId="44C2B669" w14:textId="77777777" w:rsidR="00E65BA6" w:rsidRDefault="00E65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D99C" w14:textId="77777777" w:rsidR="00ED7462" w:rsidRDefault="00ED7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7666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8E0F0D" w14:textId="2A94EFE6" w:rsidR="000E2FDD" w:rsidRDefault="000E2F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6FE8D7" w14:textId="77777777" w:rsidR="000E2FDD" w:rsidRDefault="000E2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2C88" w14:textId="77777777" w:rsidR="00ED7462" w:rsidRDefault="00ED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8F2F" w14:textId="77777777" w:rsidR="00E65BA6" w:rsidRDefault="00E65BA6" w:rsidP="00591387">
      <w:pPr>
        <w:spacing w:after="0" w:line="240" w:lineRule="auto"/>
      </w:pPr>
      <w:r>
        <w:separator/>
      </w:r>
    </w:p>
  </w:footnote>
  <w:footnote w:type="continuationSeparator" w:id="0">
    <w:p w14:paraId="210C1CAA" w14:textId="77777777" w:rsidR="00E65BA6" w:rsidRDefault="00E65BA6" w:rsidP="00591387">
      <w:pPr>
        <w:spacing w:after="0" w:line="240" w:lineRule="auto"/>
      </w:pPr>
      <w:r>
        <w:continuationSeparator/>
      </w:r>
    </w:p>
  </w:footnote>
  <w:footnote w:type="continuationNotice" w:id="1">
    <w:p w14:paraId="6B8DB06C" w14:textId="77777777" w:rsidR="00E65BA6" w:rsidRDefault="00E65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D4CD" w14:textId="77777777" w:rsidR="00ED7462" w:rsidRDefault="00ED7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425" w14:textId="2E6810C6" w:rsidR="00591387" w:rsidRPr="007C5264" w:rsidRDefault="00000000" w:rsidP="007C5264">
    <w:pPr>
      <w:pStyle w:val="Header"/>
      <w:jc w:val="center"/>
      <w:rPr>
        <w:rFonts w:ascii="Franklin Gothic Heavy" w:hAnsi="Franklin Gothic Heavy"/>
        <w:sz w:val="28"/>
        <w:szCs w:val="28"/>
      </w:rPr>
    </w:pPr>
    <w:sdt>
      <w:sdtPr>
        <w:rPr>
          <w:rFonts w:ascii="Franklin Gothic Heavy" w:hAnsi="Franklin Gothic Heavy"/>
          <w:sz w:val="28"/>
          <w:szCs w:val="28"/>
        </w:rPr>
        <w:id w:val="-760221140"/>
        <w:docPartObj>
          <w:docPartGallery w:val="Watermarks"/>
          <w:docPartUnique/>
        </w:docPartObj>
      </w:sdtPr>
      <w:sdtContent>
        <w:r>
          <w:rPr>
            <w:rFonts w:ascii="Franklin Gothic Heavy" w:hAnsi="Franklin Gothic Heavy"/>
            <w:noProof/>
            <w:sz w:val="28"/>
            <w:szCs w:val="28"/>
          </w:rPr>
          <w:pict w14:anchorId="56E540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4990392" o:spid="_x0000_s1025" type="#_x0000_t136" style="position:absolute;left:0;text-align:left;margin-left:0;margin-top:0;width:412.4pt;height:247.4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6061" w:rsidRPr="007C5264">
      <w:rPr>
        <w:rFonts w:ascii="Franklin Gothic Heavy" w:hAnsi="Franklin Gothic Heavy"/>
        <w:sz w:val="28"/>
        <w:szCs w:val="28"/>
      </w:rPr>
      <w:t>Sky Harbour Homeowners’ Association</w:t>
    </w:r>
  </w:p>
  <w:p w14:paraId="0B3F0C1A" w14:textId="3DF225CB" w:rsidR="009B6061" w:rsidRPr="007C5264" w:rsidRDefault="00B850CE" w:rsidP="007C5264">
    <w:pPr>
      <w:pStyle w:val="Header"/>
      <w:jc w:val="center"/>
      <w:rPr>
        <w:rFonts w:ascii="Franklin Gothic Heavy" w:hAnsi="Franklin Gothic Heavy"/>
        <w:sz w:val="28"/>
        <w:szCs w:val="28"/>
      </w:rPr>
    </w:pPr>
    <w:r w:rsidRPr="007C5264">
      <w:rPr>
        <w:rFonts w:ascii="Franklin Gothic Heavy" w:hAnsi="Franklin Gothic Heavy"/>
        <w:sz w:val="28"/>
        <w:szCs w:val="28"/>
      </w:rPr>
      <w:t>2707 Galaxy Street, Granbury, Texas 76049</w:t>
    </w:r>
  </w:p>
  <w:p w14:paraId="67560383" w14:textId="7E018040" w:rsidR="00B850CE" w:rsidRDefault="004866D9" w:rsidP="004866D9">
    <w:pPr>
      <w:pStyle w:val="Header"/>
      <w:jc w:val="center"/>
      <w:rPr>
        <w:rFonts w:ascii="Franklin Gothic Heavy" w:hAnsi="Franklin Gothic Heavy"/>
        <w:sz w:val="28"/>
        <w:szCs w:val="28"/>
      </w:rPr>
    </w:pPr>
    <w:r>
      <w:rPr>
        <w:rFonts w:ascii="Franklin Gothic Heavy" w:hAnsi="Franklin Gothic Heavy"/>
        <w:sz w:val="28"/>
        <w:szCs w:val="28"/>
      </w:rPr>
      <w:t>Annual Board Meeting Minutes (December 16</w:t>
    </w:r>
    <w:r w:rsidRPr="004866D9">
      <w:rPr>
        <w:rFonts w:ascii="Franklin Gothic Heavy" w:hAnsi="Franklin Gothic Heavy"/>
        <w:sz w:val="28"/>
        <w:szCs w:val="28"/>
        <w:vertAlign w:val="superscript"/>
      </w:rPr>
      <w:t>th</w:t>
    </w:r>
    <w:r>
      <w:rPr>
        <w:rFonts w:ascii="Franklin Gothic Heavy" w:hAnsi="Franklin Gothic Heavy"/>
        <w:sz w:val="28"/>
        <w:szCs w:val="28"/>
      </w:rPr>
      <w:t>, 2023)</w:t>
    </w:r>
  </w:p>
  <w:p w14:paraId="6F855B4D" w14:textId="77777777" w:rsidR="004866D9" w:rsidRDefault="00486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F4CE" w14:textId="77777777" w:rsidR="00ED7462" w:rsidRDefault="00ED7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B29"/>
    <w:multiLevelType w:val="hybridMultilevel"/>
    <w:tmpl w:val="4E466018"/>
    <w:lvl w:ilvl="0" w:tplc="E1C61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31D0"/>
    <w:multiLevelType w:val="hybridMultilevel"/>
    <w:tmpl w:val="4610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D329F"/>
    <w:multiLevelType w:val="hybridMultilevel"/>
    <w:tmpl w:val="907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24923">
    <w:abstractNumId w:val="0"/>
  </w:num>
  <w:num w:numId="2" w16cid:durableId="417941862">
    <w:abstractNumId w:val="1"/>
  </w:num>
  <w:num w:numId="3" w16cid:durableId="21562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4D"/>
    <w:rsid w:val="00000098"/>
    <w:rsid w:val="000000E7"/>
    <w:rsid w:val="00000DB4"/>
    <w:rsid w:val="000035F3"/>
    <w:rsid w:val="0001039C"/>
    <w:rsid w:val="00012031"/>
    <w:rsid w:val="00012317"/>
    <w:rsid w:val="0001286C"/>
    <w:rsid w:val="00014880"/>
    <w:rsid w:val="000171F3"/>
    <w:rsid w:val="00017AAA"/>
    <w:rsid w:val="00017B4E"/>
    <w:rsid w:val="00017D6C"/>
    <w:rsid w:val="00023B3F"/>
    <w:rsid w:val="00023E58"/>
    <w:rsid w:val="00024FCE"/>
    <w:rsid w:val="00025334"/>
    <w:rsid w:val="00025361"/>
    <w:rsid w:val="00025F17"/>
    <w:rsid w:val="00030EA9"/>
    <w:rsid w:val="000321A6"/>
    <w:rsid w:val="0003363E"/>
    <w:rsid w:val="00035BF5"/>
    <w:rsid w:val="00037235"/>
    <w:rsid w:val="00037BD2"/>
    <w:rsid w:val="00040ACB"/>
    <w:rsid w:val="00040F78"/>
    <w:rsid w:val="00042333"/>
    <w:rsid w:val="00042473"/>
    <w:rsid w:val="000434A1"/>
    <w:rsid w:val="00044B11"/>
    <w:rsid w:val="00046AFC"/>
    <w:rsid w:val="000507D2"/>
    <w:rsid w:val="00050814"/>
    <w:rsid w:val="00051265"/>
    <w:rsid w:val="00052053"/>
    <w:rsid w:val="00053FFC"/>
    <w:rsid w:val="00054147"/>
    <w:rsid w:val="000550D4"/>
    <w:rsid w:val="00055404"/>
    <w:rsid w:val="00055447"/>
    <w:rsid w:val="0005566B"/>
    <w:rsid w:val="00055FFD"/>
    <w:rsid w:val="00056391"/>
    <w:rsid w:val="00056659"/>
    <w:rsid w:val="00057748"/>
    <w:rsid w:val="00057E6E"/>
    <w:rsid w:val="00057EC4"/>
    <w:rsid w:val="00060404"/>
    <w:rsid w:val="00061004"/>
    <w:rsid w:val="000612EB"/>
    <w:rsid w:val="000613B6"/>
    <w:rsid w:val="0006149A"/>
    <w:rsid w:val="00063385"/>
    <w:rsid w:val="000640DC"/>
    <w:rsid w:val="000643E5"/>
    <w:rsid w:val="00064A3B"/>
    <w:rsid w:val="00064C78"/>
    <w:rsid w:val="0006572D"/>
    <w:rsid w:val="00065779"/>
    <w:rsid w:val="00067E53"/>
    <w:rsid w:val="00070147"/>
    <w:rsid w:val="000703FC"/>
    <w:rsid w:val="00070C2F"/>
    <w:rsid w:val="00075648"/>
    <w:rsid w:val="00076EDD"/>
    <w:rsid w:val="00077BDC"/>
    <w:rsid w:val="00077E84"/>
    <w:rsid w:val="0008149B"/>
    <w:rsid w:val="000821A5"/>
    <w:rsid w:val="0008250A"/>
    <w:rsid w:val="0008617B"/>
    <w:rsid w:val="0008684D"/>
    <w:rsid w:val="00086E24"/>
    <w:rsid w:val="00090461"/>
    <w:rsid w:val="000914E5"/>
    <w:rsid w:val="00091A6A"/>
    <w:rsid w:val="0009555F"/>
    <w:rsid w:val="0009686D"/>
    <w:rsid w:val="000974EF"/>
    <w:rsid w:val="000A04B7"/>
    <w:rsid w:val="000A1F57"/>
    <w:rsid w:val="000A22D1"/>
    <w:rsid w:val="000A23E6"/>
    <w:rsid w:val="000A32FA"/>
    <w:rsid w:val="000A4CCC"/>
    <w:rsid w:val="000A6BCC"/>
    <w:rsid w:val="000B2E12"/>
    <w:rsid w:val="000B40C3"/>
    <w:rsid w:val="000B43B0"/>
    <w:rsid w:val="000B4715"/>
    <w:rsid w:val="000B4D75"/>
    <w:rsid w:val="000B5D1F"/>
    <w:rsid w:val="000B5F17"/>
    <w:rsid w:val="000B66F8"/>
    <w:rsid w:val="000B7451"/>
    <w:rsid w:val="000B7455"/>
    <w:rsid w:val="000C10B7"/>
    <w:rsid w:val="000C27A2"/>
    <w:rsid w:val="000C2AF7"/>
    <w:rsid w:val="000C2C08"/>
    <w:rsid w:val="000C4FA4"/>
    <w:rsid w:val="000C4FBC"/>
    <w:rsid w:val="000C51FE"/>
    <w:rsid w:val="000C5DB9"/>
    <w:rsid w:val="000C5F84"/>
    <w:rsid w:val="000C647F"/>
    <w:rsid w:val="000C6996"/>
    <w:rsid w:val="000C72B2"/>
    <w:rsid w:val="000C7692"/>
    <w:rsid w:val="000C7F82"/>
    <w:rsid w:val="000D09FF"/>
    <w:rsid w:val="000D0FDA"/>
    <w:rsid w:val="000D277F"/>
    <w:rsid w:val="000D3FF1"/>
    <w:rsid w:val="000D432B"/>
    <w:rsid w:val="000D4910"/>
    <w:rsid w:val="000D75C9"/>
    <w:rsid w:val="000D783D"/>
    <w:rsid w:val="000E0700"/>
    <w:rsid w:val="000E122E"/>
    <w:rsid w:val="000E2FDD"/>
    <w:rsid w:val="000E33C9"/>
    <w:rsid w:val="000E3E06"/>
    <w:rsid w:val="000E4AF2"/>
    <w:rsid w:val="000E5AB6"/>
    <w:rsid w:val="000E5DDF"/>
    <w:rsid w:val="000E62EA"/>
    <w:rsid w:val="000E65E6"/>
    <w:rsid w:val="000F09C7"/>
    <w:rsid w:val="000F0ED8"/>
    <w:rsid w:val="000F149E"/>
    <w:rsid w:val="000F2D71"/>
    <w:rsid w:val="000F3C43"/>
    <w:rsid w:val="000F4988"/>
    <w:rsid w:val="000F50E4"/>
    <w:rsid w:val="000F5628"/>
    <w:rsid w:val="000F67BA"/>
    <w:rsid w:val="000F6B70"/>
    <w:rsid w:val="001011FC"/>
    <w:rsid w:val="00102BA8"/>
    <w:rsid w:val="0010418D"/>
    <w:rsid w:val="00104A75"/>
    <w:rsid w:val="00105868"/>
    <w:rsid w:val="00112F13"/>
    <w:rsid w:val="001130B7"/>
    <w:rsid w:val="001132C3"/>
    <w:rsid w:val="001152DA"/>
    <w:rsid w:val="00116A82"/>
    <w:rsid w:val="00120DF9"/>
    <w:rsid w:val="00121B3E"/>
    <w:rsid w:val="001222AF"/>
    <w:rsid w:val="00123AC3"/>
    <w:rsid w:val="00124B63"/>
    <w:rsid w:val="00124E60"/>
    <w:rsid w:val="0012503A"/>
    <w:rsid w:val="00131E4F"/>
    <w:rsid w:val="00132A49"/>
    <w:rsid w:val="00133AE1"/>
    <w:rsid w:val="00134559"/>
    <w:rsid w:val="00137EDA"/>
    <w:rsid w:val="00140B73"/>
    <w:rsid w:val="00141968"/>
    <w:rsid w:val="0014225C"/>
    <w:rsid w:val="00143254"/>
    <w:rsid w:val="0014333A"/>
    <w:rsid w:val="00144B61"/>
    <w:rsid w:val="00145101"/>
    <w:rsid w:val="00145F1C"/>
    <w:rsid w:val="00146CAD"/>
    <w:rsid w:val="00146FF1"/>
    <w:rsid w:val="00147D48"/>
    <w:rsid w:val="001518E2"/>
    <w:rsid w:val="0015387F"/>
    <w:rsid w:val="001540FC"/>
    <w:rsid w:val="0015536A"/>
    <w:rsid w:val="001620CF"/>
    <w:rsid w:val="00163623"/>
    <w:rsid w:val="00164E15"/>
    <w:rsid w:val="00165B60"/>
    <w:rsid w:val="0016660E"/>
    <w:rsid w:val="001703B1"/>
    <w:rsid w:val="00170799"/>
    <w:rsid w:val="00171417"/>
    <w:rsid w:val="001741BE"/>
    <w:rsid w:val="00174295"/>
    <w:rsid w:val="00174716"/>
    <w:rsid w:val="001749C5"/>
    <w:rsid w:val="001807F3"/>
    <w:rsid w:val="00180E5E"/>
    <w:rsid w:val="001819E9"/>
    <w:rsid w:val="0018222F"/>
    <w:rsid w:val="001827A9"/>
    <w:rsid w:val="00183106"/>
    <w:rsid w:val="001848EC"/>
    <w:rsid w:val="001878A0"/>
    <w:rsid w:val="00191FE8"/>
    <w:rsid w:val="0019277C"/>
    <w:rsid w:val="001935B2"/>
    <w:rsid w:val="00193EDD"/>
    <w:rsid w:val="00194891"/>
    <w:rsid w:val="00195272"/>
    <w:rsid w:val="00196E46"/>
    <w:rsid w:val="001A0970"/>
    <w:rsid w:val="001A1F26"/>
    <w:rsid w:val="001A21D0"/>
    <w:rsid w:val="001A2564"/>
    <w:rsid w:val="001A3967"/>
    <w:rsid w:val="001A45BD"/>
    <w:rsid w:val="001A54D5"/>
    <w:rsid w:val="001A6C4D"/>
    <w:rsid w:val="001A7B18"/>
    <w:rsid w:val="001B1166"/>
    <w:rsid w:val="001B1589"/>
    <w:rsid w:val="001B2506"/>
    <w:rsid w:val="001B52B6"/>
    <w:rsid w:val="001B5766"/>
    <w:rsid w:val="001B67F6"/>
    <w:rsid w:val="001B7D72"/>
    <w:rsid w:val="001C13D3"/>
    <w:rsid w:val="001C30AD"/>
    <w:rsid w:val="001C3491"/>
    <w:rsid w:val="001C701A"/>
    <w:rsid w:val="001C7863"/>
    <w:rsid w:val="001D01A2"/>
    <w:rsid w:val="001D02EB"/>
    <w:rsid w:val="001D0507"/>
    <w:rsid w:val="001D0EC7"/>
    <w:rsid w:val="001D160D"/>
    <w:rsid w:val="001D20E5"/>
    <w:rsid w:val="001D299B"/>
    <w:rsid w:val="001D337A"/>
    <w:rsid w:val="001D3CD1"/>
    <w:rsid w:val="001D3D4C"/>
    <w:rsid w:val="001D4166"/>
    <w:rsid w:val="001D49D8"/>
    <w:rsid w:val="001D4BEE"/>
    <w:rsid w:val="001D5F01"/>
    <w:rsid w:val="001D6EA7"/>
    <w:rsid w:val="001E0075"/>
    <w:rsid w:val="001E07C9"/>
    <w:rsid w:val="001E0998"/>
    <w:rsid w:val="001E1A8C"/>
    <w:rsid w:val="001E1F2F"/>
    <w:rsid w:val="001E2BC9"/>
    <w:rsid w:val="001E38C5"/>
    <w:rsid w:val="001E3B57"/>
    <w:rsid w:val="001E43AA"/>
    <w:rsid w:val="001E4BE3"/>
    <w:rsid w:val="001E572C"/>
    <w:rsid w:val="001E5FBB"/>
    <w:rsid w:val="001E69DF"/>
    <w:rsid w:val="001E6AB9"/>
    <w:rsid w:val="001E6D17"/>
    <w:rsid w:val="001E70A1"/>
    <w:rsid w:val="001F0818"/>
    <w:rsid w:val="001F0D16"/>
    <w:rsid w:val="001F27F4"/>
    <w:rsid w:val="001F73BC"/>
    <w:rsid w:val="001F7A77"/>
    <w:rsid w:val="002014F0"/>
    <w:rsid w:val="0020222B"/>
    <w:rsid w:val="002037F5"/>
    <w:rsid w:val="002048A2"/>
    <w:rsid w:val="00206A08"/>
    <w:rsid w:val="00207E08"/>
    <w:rsid w:val="00207F40"/>
    <w:rsid w:val="002105AE"/>
    <w:rsid w:val="0021091E"/>
    <w:rsid w:val="002127E4"/>
    <w:rsid w:val="002130D9"/>
    <w:rsid w:val="00213173"/>
    <w:rsid w:val="0021325E"/>
    <w:rsid w:val="00213351"/>
    <w:rsid w:val="00213A0A"/>
    <w:rsid w:val="00216C4F"/>
    <w:rsid w:val="00217229"/>
    <w:rsid w:val="00220344"/>
    <w:rsid w:val="00220B62"/>
    <w:rsid w:val="00222D0F"/>
    <w:rsid w:val="00223CC8"/>
    <w:rsid w:val="00225742"/>
    <w:rsid w:val="00225EEE"/>
    <w:rsid w:val="00226645"/>
    <w:rsid w:val="0022733A"/>
    <w:rsid w:val="0022750C"/>
    <w:rsid w:val="00227F31"/>
    <w:rsid w:val="00227FD3"/>
    <w:rsid w:val="00230743"/>
    <w:rsid w:val="00230DC2"/>
    <w:rsid w:val="00231184"/>
    <w:rsid w:val="00231A8F"/>
    <w:rsid w:val="00231F56"/>
    <w:rsid w:val="0023346B"/>
    <w:rsid w:val="00233A40"/>
    <w:rsid w:val="0023537C"/>
    <w:rsid w:val="00237AE3"/>
    <w:rsid w:val="00242D10"/>
    <w:rsid w:val="00243CD0"/>
    <w:rsid w:val="00250211"/>
    <w:rsid w:val="0025248E"/>
    <w:rsid w:val="00252551"/>
    <w:rsid w:val="0025378E"/>
    <w:rsid w:val="00253BF4"/>
    <w:rsid w:val="00255598"/>
    <w:rsid w:val="00255614"/>
    <w:rsid w:val="00257FDB"/>
    <w:rsid w:val="00260859"/>
    <w:rsid w:val="00261361"/>
    <w:rsid w:val="00262B71"/>
    <w:rsid w:val="00263A2E"/>
    <w:rsid w:val="00264014"/>
    <w:rsid w:val="00264E4C"/>
    <w:rsid w:val="00265171"/>
    <w:rsid w:val="00265AF5"/>
    <w:rsid w:val="00265AFF"/>
    <w:rsid w:val="00266493"/>
    <w:rsid w:val="00266515"/>
    <w:rsid w:val="00267CFF"/>
    <w:rsid w:val="00271824"/>
    <w:rsid w:val="002722EC"/>
    <w:rsid w:val="00274C23"/>
    <w:rsid w:val="002759D9"/>
    <w:rsid w:val="00275A9B"/>
    <w:rsid w:val="002761F7"/>
    <w:rsid w:val="00276B3F"/>
    <w:rsid w:val="00276D7B"/>
    <w:rsid w:val="0027713B"/>
    <w:rsid w:val="00277161"/>
    <w:rsid w:val="002777F0"/>
    <w:rsid w:val="002805C7"/>
    <w:rsid w:val="0028267E"/>
    <w:rsid w:val="0028294B"/>
    <w:rsid w:val="00285EC9"/>
    <w:rsid w:val="002869D6"/>
    <w:rsid w:val="00290FF2"/>
    <w:rsid w:val="002919E9"/>
    <w:rsid w:val="00292194"/>
    <w:rsid w:val="00293374"/>
    <w:rsid w:val="00293943"/>
    <w:rsid w:val="002956BA"/>
    <w:rsid w:val="00295ACA"/>
    <w:rsid w:val="002A026D"/>
    <w:rsid w:val="002A0BAA"/>
    <w:rsid w:val="002A1F5A"/>
    <w:rsid w:val="002A209F"/>
    <w:rsid w:val="002A263B"/>
    <w:rsid w:val="002A316D"/>
    <w:rsid w:val="002A4A7C"/>
    <w:rsid w:val="002A5C69"/>
    <w:rsid w:val="002B16BA"/>
    <w:rsid w:val="002B20D8"/>
    <w:rsid w:val="002B2246"/>
    <w:rsid w:val="002B34AC"/>
    <w:rsid w:val="002B549D"/>
    <w:rsid w:val="002B7E0D"/>
    <w:rsid w:val="002C0523"/>
    <w:rsid w:val="002C05AF"/>
    <w:rsid w:val="002C06C7"/>
    <w:rsid w:val="002C074A"/>
    <w:rsid w:val="002C1150"/>
    <w:rsid w:val="002C4432"/>
    <w:rsid w:val="002C4566"/>
    <w:rsid w:val="002C4999"/>
    <w:rsid w:val="002C4AEC"/>
    <w:rsid w:val="002C4E14"/>
    <w:rsid w:val="002C7618"/>
    <w:rsid w:val="002C7C76"/>
    <w:rsid w:val="002D01AC"/>
    <w:rsid w:val="002D0431"/>
    <w:rsid w:val="002D2593"/>
    <w:rsid w:val="002D53D4"/>
    <w:rsid w:val="002D5995"/>
    <w:rsid w:val="002D6B5E"/>
    <w:rsid w:val="002D7144"/>
    <w:rsid w:val="002D7178"/>
    <w:rsid w:val="002D7361"/>
    <w:rsid w:val="002D7E76"/>
    <w:rsid w:val="002E0411"/>
    <w:rsid w:val="002E384E"/>
    <w:rsid w:val="002E78B9"/>
    <w:rsid w:val="002E7A9B"/>
    <w:rsid w:val="002F04BB"/>
    <w:rsid w:val="002F0C23"/>
    <w:rsid w:val="002F0D34"/>
    <w:rsid w:val="002F189D"/>
    <w:rsid w:val="002F2056"/>
    <w:rsid w:val="002F2190"/>
    <w:rsid w:val="002F3ADE"/>
    <w:rsid w:val="002F4998"/>
    <w:rsid w:val="002F4F2A"/>
    <w:rsid w:val="002F6413"/>
    <w:rsid w:val="002F7BBE"/>
    <w:rsid w:val="002F7ED6"/>
    <w:rsid w:val="003006CF"/>
    <w:rsid w:val="003010C9"/>
    <w:rsid w:val="0030148E"/>
    <w:rsid w:val="00301C17"/>
    <w:rsid w:val="00302385"/>
    <w:rsid w:val="00306B24"/>
    <w:rsid w:val="00310288"/>
    <w:rsid w:val="0031088D"/>
    <w:rsid w:val="00310BA1"/>
    <w:rsid w:val="00310D31"/>
    <w:rsid w:val="00311CEE"/>
    <w:rsid w:val="003131D2"/>
    <w:rsid w:val="003137D7"/>
    <w:rsid w:val="00314029"/>
    <w:rsid w:val="003143F7"/>
    <w:rsid w:val="00314783"/>
    <w:rsid w:val="00315BB1"/>
    <w:rsid w:val="00316714"/>
    <w:rsid w:val="00317810"/>
    <w:rsid w:val="00320380"/>
    <w:rsid w:val="00320502"/>
    <w:rsid w:val="00321604"/>
    <w:rsid w:val="0032535B"/>
    <w:rsid w:val="00326172"/>
    <w:rsid w:val="00330FED"/>
    <w:rsid w:val="0033219E"/>
    <w:rsid w:val="003321BD"/>
    <w:rsid w:val="0033312B"/>
    <w:rsid w:val="00333464"/>
    <w:rsid w:val="00333CEC"/>
    <w:rsid w:val="00333F9B"/>
    <w:rsid w:val="0033451B"/>
    <w:rsid w:val="003352BD"/>
    <w:rsid w:val="003364C5"/>
    <w:rsid w:val="003364F1"/>
    <w:rsid w:val="00336CA8"/>
    <w:rsid w:val="003378D9"/>
    <w:rsid w:val="00337CCF"/>
    <w:rsid w:val="003414E2"/>
    <w:rsid w:val="00341759"/>
    <w:rsid w:val="00341E75"/>
    <w:rsid w:val="0034209D"/>
    <w:rsid w:val="00345D55"/>
    <w:rsid w:val="00345DF9"/>
    <w:rsid w:val="0034610A"/>
    <w:rsid w:val="003474C5"/>
    <w:rsid w:val="00347B57"/>
    <w:rsid w:val="00347EC4"/>
    <w:rsid w:val="003501B3"/>
    <w:rsid w:val="0035051E"/>
    <w:rsid w:val="003508DF"/>
    <w:rsid w:val="003526E1"/>
    <w:rsid w:val="00352D9D"/>
    <w:rsid w:val="00353879"/>
    <w:rsid w:val="00354D54"/>
    <w:rsid w:val="00355190"/>
    <w:rsid w:val="00355C1E"/>
    <w:rsid w:val="00355E65"/>
    <w:rsid w:val="003570D8"/>
    <w:rsid w:val="0035779E"/>
    <w:rsid w:val="00360B1D"/>
    <w:rsid w:val="00360FB6"/>
    <w:rsid w:val="00361330"/>
    <w:rsid w:val="003621F9"/>
    <w:rsid w:val="003623D5"/>
    <w:rsid w:val="003649FF"/>
    <w:rsid w:val="00364D36"/>
    <w:rsid w:val="00364EA6"/>
    <w:rsid w:val="00365471"/>
    <w:rsid w:val="00365A80"/>
    <w:rsid w:val="00367531"/>
    <w:rsid w:val="00367735"/>
    <w:rsid w:val="003678B2"/>
    <w:rsid w:val="00370831"/>
    <w:rsid w:val="00372F4B"/>
    <w:rsid w:val="0037441C"/>
    <w:rsid w:val="00374504"/>
    <w:rsid w:val="00374C4B"/>
    <w:rsid w:val="00374CD9"/>
    <w:rsid w:val="00374FC3"/>
    <w:rsid w:val="003756EE"/>
    <w:rsid w:val="00376AA1"/>
    <w:rsid w:val="00377A3C"/>
    <w:rsid w:val="003825F7"/>
    <w:rsid w:val="00383081"/>
    <w:rsid w:val="003831F4"/>
    <w:rsid w:val="00383B8C"/>
    <w:rsid w:val="00383E02"/>
    <w:rsid w:val="003850DA"/>
    <w:rsid w:val="003851CE"/>
    <w:rsid w:val="00386D13"/>
    <w:rsid w:val="00391E1A"/>
    <w:rsid w:val="00391F1D"/>
    <w:rsid w:val="00392281"/>
    <w:rsid w:val="003937E7"/>
    <w:rsid w:val="00393ADE"/>
    <w:rsid w:val="00393B79"/>
    <w:rsid w:val="00393CCD"/>
    <w:rsid w:val="00394452"/>
    <w:rsid w:val="00396FA1"/>
    <w:rsid w:val="00396FD9"/>
    <w:rsid w:val="0039755D"/>
    <w:rsid w:val="003A0503"/>
    <w:rsid w:val="003A102A"/>
    <w:rsid w:val="003A1F46"/>
    <w:rsid w:val="003A4254"/>
    <w:rsid w:val="003A649C"/>
    <w:rsid w:val="003A6F4F"/>
    <w:rsid w:val="003A6F99"/>
    <w:rsid w:val="003A76C0"/>
    <w:rsid w:val="003B0006"/>
    <w:rsid w:val="003B125B"/>
    <w:rsid w:val="003B2E4B"/>
    <w:rsid w:val="003B378A"/>
    <w:rsid w:val="003B4406"/>
    <w:rsid w:val="003B56D0"/>
    <w:rsid w:val="003B5F5A"/>
    <w:rsid w:val="003B5FB3"/>
    <w:rsid w:val="003B7723"/>
    <w:rsid w:val="003B7FF1"/>
    <w:rsid w:val="003C0668"/>
    <w:rsid w:val="003C0876"/>
    <w:rsid w:val="003C0BA9"/>
    <w:rsid w:val="003C0CBC"/>
    <w:rsid w:val="003C1702"/>
    <w:rsid w:val="003C1F7C"/>
    <w:rsid w:val="003C28DC"/>
    <w:rsid w:val="003C32A7"/>
    <w:rsid w:val="003C5197"/>
    <w:rsid w:val="003C56D3"/>
    <w:rsid w:val="003C74A4"/>
    <w:rsid w:val="003D0891"/>
    <w:rsid w:val="003D2D53"/>
    <w:rsid w:val="003D70AC"/>
    <w:rsid w:val="003E0320"/>
    <w:rsid w:val="003E27F1"/>
    <w:rsid w:val="003E3066"/>
    <w:rsid w:val="003E47B6"/>
    <w:rsid w:val="003E5CB9"/>
    <w:rsid w:val="003E5D79"/>
    <w:rsid w:val="003E5F1F"/>
    <w:rsid w:val="003E67CD"/>
    <w:rsid w:val="003E6822"/>
    <w:rsid w:val="003E7A64"/>
    <w:rsid w:val="003F19FC"/>
    <w:rsid w:val="003F1AB9"/>
    <w:rsid w:val="003F1CBC"/>
    <w:rsid w:val="003F3ECF"/>
    <w:rsid w:val="003F5828"/>
    <w:rsid w:val="003F7196"/>
    <w:rsid w:val="0040233D"/>
    <w:rsid w:val="004035C7"/>
    <w:rsid w:val="00403631"/>
    <w:rsid w:val="0040366D"/>
    <w:rsid w:val="00403B9F"/>
    <w:rsid w:val="00403BA7"/>
    <w:rsid w:val="00404C21"/>
    <w:rsid w:val="00405D46"/>
    <w:rsid w:val="00410535"/>
    <w:rsid w:val="004111F1"/>
    <w:rsid w:val="004116AF"/>
    <w:rsid w:val="00412D85"/>
    <w:rsid w:val="0041368B"/>
    <w:rsid w:val="00414E1E"/>
    <w:rsid w:val="004164A0"/>
    <w:rsid w:val="00420173"/>
    <w:rsid w:val="0042057C"/>
    <w:rsid w:val="00421BFF"/>
    <w:rsid w:val="00422CE7"/>
    <w:rsid w:val="00422E3D"/>
    <w:rsid w:val="004236DA"/>
    <w:rsid w:val="00424AF5"/>
    <w:rsid w:val="004250C2"/>
    <w:rsid w:val="004254BE"/>
    <w:rsid w:val="00427257"/>
    <w:rsid w:val="004274BA"/>
    <w:rsid w:val="0042784E"/>
    <w:rsid w:val="004278AD"/>
    <w:rsid w:val="004302B0"/>
    <w:rsid w:val="00432689"/>
    <w:rsid w:val="00432F4C"/>
    <w:rsid w:val="00434EC4"/>
    <w:rsid w:val="004353B6"/>
    <w:rsid w:val="004357D9"/>
    <w:rsid w:val="00435D8E"/>
    <w:rsid w:val="004368C0"/>
    <w:rsid w:val="00436C8D"/>
    <w:rsid w:val="0044026B"/>
    <w:rsid w:val="00442602"/>
    <w:rsid w:val="00445A03"/>
    <w:rsid w:val="00445C6D"/>
    <w:rsid w:val="00445CF3"/>
    <w:rsid w:val="00447ED5"/>
    <w:rsid w:val="00450406"/>
    <w:rsid w:val="00450625"/>
    <w:rsid w:val="00450699"/>
    <w:rsid w:val="00450B25"/>
    <w:rsid w:val="00451443"/>
    <w:rsid w:val="004540AA"/>
    <w:rsid w:val="0045421B"/>
    <w:rsid w:val="00454721"/>
    <w:rsid w:val="00454D5F"/>
    <w:rsid w:val="004560AB"/>
    <w:rsid w:val="00456E92"/>
    <w:rsid w:val="00457AFF"/>
    <w:rsid w:val="0046283E"/>
    <w:rsid w:val="0046291E"/>
    <w:rsid w:val="00462EB3"/>
    <w:rsid w:val="004631B8"/>
    <w:rsid w:val="004644F6"/>
    <w:rsid w:val="00466358"/>
    <w:rsid w:val="004718D1"/>
    <w:rsid w:val="004726EC"/>
    <w:rsid w:val="00472C92"/>
    <w:rsid w:val="00474BF5"/>
    <w:rsid w:val="00474C01"/>
    <w:rsid w:val="004760F4"/>
    <w:rsid w:val="004763A1"/>
    <w:rsid w:val="00481881"/>
    <w:rsid w:val="00481AE8"/>
    <w:rsid w:val="00482210"/>
    <w:rsid w:val="00482F02"/>
    <w:rsid w:val="00483278"/>
    <w:rsid w:val="00484F0B"/>
    <w:rsid w:val="004866D9"/>
    <w:rsid w:val="00486799"/>
    <w:rsid w:val="00486CF1"/>
    <w:rsid w:val="004909C3"/>
    <w:rsid w:val="00490F45"/>
    <w:rsid w:val="00491DDF"/>
    <w:rsid w:val="00492F32"/>
    <w:rsid w:val="0049482E"/>
    <w:rsid w:val="00494E6B"/>
    <w:rsid w:val="004956E7"/>
    <w:rsid w:val="004A13B8"/>
    <w:rsid w:val="004A1D0F"/>
    <w:rsid w:val="004A24BE"/>
    <w:rsid w:val="004A43B4"/>
    <w:rsid w:val="004A50F7"/>
    <w:rsid w:val="004A651E"/>
    <w:rsid w:val="004A6AB7"/>
    <w:rsid w:val="004A7E8F"/>
    <w:rsid w:val="004B148F"/>
    <w:rsid w:val="004B15D3"/>
    <w:rsid w:val="004B2B80"/>
    <w:rsid w:val="004B6260"/>
    <w:rsid w:val="004B6AB8"/>
    <w:rsid w:val="004C0960"/>
    <w:rsid w:val="004C0C2C"/>
    <w:rsid w:val="004C2237"/>
    <w:rsid w:val="004C3D13"/>
    <w:rsid w:val="004C4501"/>
    <w:rsid w:val="004C754A"/>
    <w:rsid w:val="004C758B"/>
    <w:rsid w:val="004D01D0"/>
    <w:rsid w:val="004D3320"/>
    <w:rsid w:val="004D3C3E"/>
    <w:rsid w:val="004D5266"/>
    <w:rsid w:val="004D780D"/>
    <w:rsid w:val="004D7836"/>
    <w:rsid w:val="004E047B"/>
    <w:rsid w:val="004E1494"/>
    <w:rsid w:val="004E15CB"/>
    <w:rsid w:val="004E1894"/>
    <w:rsid w:val="004E2216"/>
    <w:rsid w:val="004E2752"/>
    <w:rsid w:val="004E2996"/>
    <w:rsid w:val="004E3E49"/>
    <w:rsid w:val="004E7D03"/>
    <w:rsid w:val="004F3BCE"/>
    <w:rsid w:val="004F4591"/>
    <w:rsid w:val="004F4DBB"/>
    <w:rsid w:val="004F6063"/>
    <w:rsid w:val="004F72B6"/>
    <w:rsid w:val="004F7D96"/>
    <w:rsid w:val="0050032E"/>
    <w:rsid w:val="00501892"/>
    <w:rsid w:val="00502270"/>
    <w:rsid w:val="00502491"/>
    <w:rsid w:val="0050406F"/>
    <w:rsid w:val="0050477D"/>
    <w:rsid w:val="00505209"/>
    <w:rsid w:val="005059A6"/>
    <w:rsid w:val="00505E5E"/>
    <w:rsid w:val="005064D9"/>
    <w:rsid w:val="00506FF9"/>
    <w:rsid w:val="00510C9B"/>
    <w:rsid w:val="00511171"/>
    <w:rsid w:val="0051130D"/>
    <w:rsid w:val="005126EC"/>
    <w:rsid w:val="00512D93"/>
    <w:rsid w:val="00513A05"/>
    <w:rsid w:val="00513BCD"/>
    <w:rsid w:val="00514146"/>
    <w:rsid w:val="00515368"/>
    <w:rsid w:val="00515E75"/>
    <w:rsid w:val="00516D28"/>
    <w:rsid w:val="00520A49"/>
    <w:rsid w:val="00520E48"/>
    <w:rsid w:val="0052168B"/>
    <w:rsid w:val="00522AC4"/>
    <w:rsid w:val="005240C1"/>
    <w:rsid w:val="0052508C"/>
    <w:rsid w:val="0052563D"/>
    <w:rsid w:val="00530165"/>
    <w:rsid w:val="0053104E"/>
    <w:rsid w:val="00533249"/>
    <w:rsid w:val="00533627"/>
    <w:rsid w:val="0053619D"/>
    <w:rsid w:val="00541587"/>
    <w:rsid w:val="00541B84"/>
    <w:rsid w:val="00541E05"/>
    <w:rsid w:val="0054274B"/>
    <w:rsid w:val="00542EE2"/>
    <w:rsid w:val="00544AF5"/>
    <w:rsid w:val="00545AE9"/>
    <w:rsid w:val="00546541"/>
    <w:rsid w:val="005465FA"/>
    <w:rsid w:val="005500FC"/>
    <w:rsid w:val="005514B0"/>
    <w:rsid w:val="00551C00"/>
    <w:rsid w:val="00551C92"/>
    <w:rsid w:val="00552727"/>
    <w:rsid w:val="00554DA0"/>
    <w:rsid w:val="0055581A"/>
    <w:rsid w:val="005620E3"/>
    <w:rsid w:val="00562C2A"/>
    <w:rsid w:val="005633C8"/>
    <w:rsid w:val="00563687"/>
    <w:rsid w:val="00565B06"/>
    <w:rsid w:val="00566155"/>
    <w:rsid w:val="005661E9"/>
    <w:rsid w:val="0056648F"/>
    <w:rsid w:val="005673F6"/>
    <w:rsid w:val="00567974"/>
    <w:rsid w:val="005706F7"/>
    <w:rsid w:val="00570D0B"/>
    <w:rsid w:val="00571811"/>
    <w:rsid w:val="00572447"/>
    <w:rsid w:val="0057331A"/>
    <w:rsid w:val="00573609"/>
    <w:rsid w:val="005736E7"/>
    <w:rsid w:val="00574D59"/>
    <w:rsid w:val="00575807"/>
    <w:rsid w:val="00576B3A"/>
    <w:rsid w:val="005774CE"/>
    <w:rsid w:val="00580372"/>
    <w:rsid w:val="0058073E"/>
    <w:rsid w:val="0058216F"/>
    <w:rsid w:val="0058328D"/>
    <w:rsid w:val="0058422B"/>
    <w:rsid w:val="00584237"/>
    <w:rsid w:val="00585452"/>
    <w:rsid w:val="00587BD4"/>
    <w:rsid w:val="00591387"/>
    <w:rsid w:val="0059181E"/>
    <w:rsid w:val="0059193E"/>
    <w:rsid w:val="00591EFC"/>
    <w:rsid w:val="00593F6D"/>
    <w:rsid w:val="00596102"/>
    <w:rsid w:val="005965B4"/>
    <w:rsid w:val="0059708A"/>
    <w:rsid w:val="00597740"/>
    <w:rsid w:val="005A0507"/>
    <w:rsid w:val="005A319A"/>
    <w:rsid w:val="005A32F5"/>
    <w:rsid w:val="005A49F2"/>
    <w:rsid w:val="005A5C5A"/>
    <w:rsid w:val="005A6A0B"/>
    <w:rsid w:val="005A7538"/>
    <w:rsid w:val="005A7A40"/>
    <w:rsid w:val="005A7EA5"/>
    <w:rsid w:val="005B1917"/>
    <w:rsid w:val="005B2D4C"/>
    <w:rsid w:val="005B41EC"/>
    <w:rsid w:val="005B4611"/>
    <w:rsid w:val="005B468D"/>
    <w:rsid w:val="005B7C9C"/>
    <w:rsid w:val="005C1A7D"/>
    <w:rsid w:val="005C3D6B"/>
    <w:rsid w:val="005C50AC"/>
    <w:rsid w:val="005C50DE"/>
    <w:rsid w:val="005C64B3"/>
    <w:rsid w:val="005D012E"/>
    <w:rsid w:val="005D0975"/>
    <w:rsid w:val="005D21D6"/>
    <w:rsid w:val="005D497D"/>
    <w:rsid w:val="005D6906"/>
    <w:rsid w:val="005D7B61"/>
    <w:rsid w:val="005D7C9A"/>
    <w:rsid w:val="005D7CCE"/>
    <w:rsid w:val="005E0911"/>
    <w:rsid w:val="005E1C0B"/>
    <w:rsid w:val="005E2CCB"/>
    <w:rsid w:val="005E3907"/>
    <w:rsid w:val="005E4A3B"/>
    <w:rsid w:val="005E4D8D"/>
    <w:rsid w:val="005E6B76"/>
    <w:rsid w:val="005E757B"/>
    <w:rsid w:val="005F2264"/>
    <w:rsid w:val="005F25E3"/>
    <w:rsid w:val="005F3626"/>
    <w:rsid w:val="005F7302"/>
    <w:rsid w:val="00600C6F"/>
    <w:rsid w:val="00601A9E"/>
    <w:rsid w:val="00602B49"/>
    <w:rsid w:val="00605233"/>
    <w:rsid w:val="0060529D"/>
    <w:rsid w:val="00607510"/>
    <w:rsid w:val="006103FF"/>
    <w:rsid w:val="006107B2"/>
    <w:rsid w:val="006107C1"/>
    <w:rsid w:val="00610989"/>
    <w:rsid w:val="006116C5"/>
    <w:rsid w:val="006116F4"/>
    <w:rsid w:val="00612FB3"/>
    <w:rsid w:val="00615022"/>
    <w:rsid w:val="00617B16"/>
    <w:rsid w:val="00621AD0"/>
    <w:rsid w:val="00621B0B"/>
    <w:rsid w:val="00621D39"/>
    <w:rsid w:val="00622C51"/>
    <w:rsid w:val="00622F8F"/>
    <w:rsid w:val="006232A2"/>
    <w:rsid w:val="00624456"/>
    <w:rsid w:val="00625089"/>
    <w:rsid w:val="00625185"/>
    <w:rsid w:val="00627043"/>
    <w:rsid w:val="006303FF"/>
    <w:rsid w:val="00630854"/>
    <w:rsid w:val="00631C82"/>
    <w:rsid w:val="00631E7D"/>
    <w:rsid w:val="00632B71"/>
    <w:rsid w:val="00633D3D"/>
    <w:rsid w:val="006341EC"/>
    <w:rsid w:val="00637BEB"/>
    <w:rsid w:val="0064107E"/>
    <w:rsid w:val="00641492"/>
    <w:rsid w:val="00641FB1"/>
    <w:rsid w:val="00642D26"/>
    <w:rsid w:val="00643968"/>
    <w:rsid w:val="006455FE"/>
    <w:rsid w:val="00645BF0"/>
    <w:rsid w:val="00646386"/>
    <w:rsid w:val="006464FC"/>
    <w:rsid w:val="006469CB"/>
    <w:rsid w:val="00647594"/>
    <w:rsid w:val="00647850"/>
    <w:rsid w:val="0065084A"/>
    <w:rsid w:val="00652EFF"/>
    <w:rsid w:val="006553AC"/>
    <w:rsid w:val="0065654D"/>
    <w:rsid w:val="00657630"/>
    <w:rsid w:val="006576E3"/>
    <w:rsid w:val="0066002E"/>
    <w:rsid w:val="00660838"/>
    <w:rsid w:val="006614E6"/>
    <w:rsid w:val="006626F8"/>
    <w:rsid w:val="006652EA"/>
    <w:rsid w:val="0066667E"/>
    <w:rsid w:val="00666CD5"/>
    <w:rsid w:val="00670BC6"/>
    <w:rsid w:val="00670D08"/>
    <w:rsid w:val="00670FA5"/>
    <w:rsid w:val="0067139E"/>
    <w:rsid w:val="006725CA"/>
    <w:rsid w:val="00672F8A"/>
    <w:rsid w:val="006739FD"/>
    <w:rsid w:val="00673C78"/>
    <w:rsid w:val="00674003"/>
    <w:rsid w:val="00675C4C"/>
    <w:rsid w:val="00677105"/>
    <w:rsid w:val="006814C9"/>
    <w:rsid w:val="0068335D"/>
    <w:rsid w:val="006844C0"/>
    <w:rsid w:val="00684915"/>
    <w:rsid w:val="00684A5C"/>
    <w:rsid w:val="00685575"/>
    <w:rsid w:val="00685D20"/>
    <w:rsid w:val="006865B4"/>
    <w:rsid w:val="006874A3"/>
    <w:rsid w:val="00690F3D"/>
    <w:rsid w:val="00690F6C"/>
    <w:rsid w:val="00690FA7"/>
    <w:rsid w:val="006913A6"/>
    <w:rsid w:val="006938D0"/>
    <w:rsid w:val="00694432"/>
    <w:rsid w:val="00695370"/>
    <w:rsid w:val="00697976"/>
    <w:rsid w:val="006A1478"/>
    <w:rsid w:val="006A2213"/>
    <w:rsid w:val="006A2260"/>
    <w:rsid w:val="006A2677"/>
    <w:rsid w:val="006A307D"/>
    <w:rsid w:val="006A487F"/>
    <w:rsid w:val="006A5457"/>
    <w:rsid w:val="006A6FC5"/>
    <w:rsid w:val="006A7604"/>
    <w:rsid w:val="006A7E0A"/>
    <w:rsid w:val="006B44C3"/>
    <w:rsid w:val="006B4D07"/>
    <w:rsid w:val="006B5079"/>
    <w:rsid w:val="006B5471"/>
    <w:rsid w:val="006B560B"/>
    <w:rsid w:val="006B6089"/>
    <w:rsid w:val="006B6252"/>
    <w:rsid w:val="006B6D99"/>
    <w:rsid w:val="006B7EA6"/>
    <w:rsid w:val="006C0D0B"/>
    <w:rsid w:val="006C3BA0"/>
    <w:rsid w:val="006C4FD2"/>
    <w:rsid w:val="006C59E8"/>
    <w:rsid w:val="006C5D75"/>
    <w:rsid w:val="006C6040"/>
    <w:rsid w:val="006C78DC"/>
    <w:rsid w:val="006D041D"/>
    <w:rsid w:val="006D0C64"/>
    <w:rsid w:val="006D1B5D"/>
    <w:rsid w:val="006D252E"/>
    <w:rsid w:val="006D4EF0"/>
    <w:rsid w:val="006D519B"/>
    <w:rsid w:val="006E021D"/>
    <w:rsid w:val="006E0671"/>
    <w:rsid w:val="006E069D"/>
    <w:rsid w:val="006E0881"/>
    <w:rsid w:val="006E0C95"/>
    <w:rsid w:val="006E0F66"/>
    <w:rsid w:val="006E1208"/>
    <w:rsid w:val="006E1281"/>
    <w:rsid w:val="006E192E"/>
    <w:rsid w:val="006E53C4"/>
    <w:rsid w:val="006E5F37"/>
    <w:rsid w:val="006E7569"/>
    <w:rsid w:val="006F0989"/>
    <w:rsid w:val="006F0B58"/>
    <w:rsid w:val="006F26B0"/>
    <w:rsid w:val="006F331D"/>
    <w:rsid w:val="006F3B18"/>
    <w:rsid w:val="006F3DB9"/>
    <w:rsid w:val="006F5683"/>
    <w:rsid w:val="006F61E0"/>
    <w:rsid w:val="006F67E8"/>
    <w:rsid w:val="00703885"/>
    <w:rsid w:val="00703E51"/>
    <w:rsid w:val="00705385"/>
    <w:rsid w:val="0070659B"/>
    <w:rsid w:val="007072FA"/>
    <w:rsid w:val="00707A7C"/>
    <w:rsid w:val="007106EC"/>
    <w:rsid w:val="007118C4"/>
    <w:rsid w:val="00711D5D"/>
    <w:rsid w:val="00714787"/>
    <w:rsid w:val="00716C86"/>
    <w:rsid w:val="00717894"/>
    <w:rsid w:val="00717913"/>
    <w:rsid w:val="00722EF1"/>
    <w:rsid w:val="007259D3"/>
    <w:rsid w:val="007266A0"/>
    <w:rsid w:val="007266BC"/>
    <w:rsid w:val="00726D10"/>
    <w:rsid w:val="007270DB"/>
    <w:rsid w:val="0073137E"/>
    <w:rsid w:val="00732BDA"/>
    <w:rsid w:val="00735636"/>
    <w:rsid w:val="00740AF9"/>
    <w:rsid w:val="00742A7E"/>
    <w:rsid w:val="00742BB9"/>
    <w:rsid w:val="007457AD"/>
    <w:rsid w:val="00745D1F"/>
    <w:rsid w:val="00746566"/>
    <w:rsid w:val="00746700"/>
    <w:rsid w:val="00746C8B"/>
    <w:rsid w:val="00746E86"/>
    <w:rsid w:val="00750D26"/>
    <w:rsid w:val="00750D91"/>
    <w:rsid w:val="007529E1"/>
    <w:rsid w:val="0075335E"/>
    <w:rsid w:val="00753AB5"/>
    <w:rsid w:val="00753C0C"/>
    <w:rsid w:val="0075402C"/>
    <w:rsid w:val="007548D7"/>
    <w:rsid w:val="0075534B"/>
    <w:rsid w:val="007556E9"/>
    <w:rsid w:val="00757195"/>
    <w:rsid w:val="007607F8"/>
    <w:rsid w:val="00762D4E"/>
    <w:rsid w:val="007630C0"/>
    <w:rsid w:val="0076462D"/>
    <w:rsid w:val="00766809"/>
    <w:rsid w:val="00766815"/>
    <w:rsid w:val="0076785C"/>
    <w:rsid w:val="007678C5"/>
    <w:rsid w:val="00767A6D"/>
    <w:rsid w:val="00767EE6"/>
    <w:rsid w:val="00770B4E"/>
    <w:rsid w:val="007726E0"/>
    <w:rsid w:val="00774848"/>
    <w:rsid w:val="00774B36"/>
    <w:rsid w:val="0077608E"/>
    <w:rsid w:val="00780151"/>
    <w:rsid w:val="0078021C"/>
    <w:rsid w:val="0078038F"/>
    <w:rsid w:val="00780701"/>
    <w:rsid w:val="007845A4"/>
    <w:rsid w:val="0078489D"/>
    <w:rsid w:val="00784C33"/>
    <w:rsid w:val="007851D4"/>
    <w:rsid w:val="0079006E"/>
    <w:rsid w:val="0079067A"/>
    <w:rsid w:val="00790B9B"/>
    <w:rsid w:val="0079223A"/>
    <w:rsid w:val="007931AC"/>
    <w:rsid w:val="00793EBC"/>
    <w:rsid w:val="00796A52"/>
    <w:rsid w:val="0079728C"/>
    <w:rsid w:val="007A02E9"/>
    <w:rsid w:val="007A0EE1"/>
    <w:rsid w:val="007A0FAE"/>
    <w:rsid w:val="007A300B"/>
    <w:rsid w:val="007A32E2"/>
    <w:rsid w:val="007A372E"/>
    <w:rsid w:val="007A4A3E"/>
    <w:rsid w:val="007A51FD"/>
    <w:rsid w:val="007A690F"/>
    <w:rsid w:val="007A7D9D"/>
    <w:rsid w:val="007B0019"/>
    <w:rsid w:val="007B1477"/>
    <w:rsid w:val="007B14CB"/>
    <w:rsid w:val="007B1C55"/>
    <w:rsid w:val="007B20B8"/>
    <w:rsid w:val="007B2BA9"/>
    <w:rsid w:val="007B3E3C"/>
    <w:rsid w:val="007B6EB5"/>
    <w:rsid w:val="007B79D8"/>
    <w:rsid w:val="007C018D"/>
    <w:rsid w:val="007C1F93"/>
    <w:rsid w:val="007C2F66"/>
    <w:rsid w:val="007C4EEA"/>
    <w:rsid w:val="007C5264"/>
    <w:rsid w:val="007C5D5C"/>
    <w:rsid w:val="007C609A"/>
    <w:rsid w:val="007C61AD"/>
    <w:rsid w:val="007C641E"/>
    <w:rsid w:val="007D0FE8"/>
    <w:rsid w:val="007D10B7"/>
    <w:rsid w:val="007D24BD"/>
    <w:rsid w:val="007D7C26"/>
    <w:rsid w:val="007E002A"/>
    <w:rsid w:val="007E1D27"/>
    <w:rsid w:val="007E29BF"/>
    <w:rsid w:val="007E431A"/>
    <w:rsid w:val="007E4958"/>
    <w:rsid w:val="007E7562"/>
    <w:rsid w:val="007E7AA3"/>
    <w:rsid w:val="007F4048"/>
    <w:rsid w:val="007F5CDE"/>
    <w:rsid w:val="007F7F3D"/>
    <w:rsid w:val="00800E7C"/>
    <w:rsid w:val="008041B8"/>
    <w:rsid w:val="008045AA"/>
    <w:rsid w:val="008045CF"/>
    <w:rsid w:val="00804B0D"/>
    <w:rsid w:val="00805C7E"/>
    <w:rsid w:val="00806CF6"/>
    <w:rsid w:val="00806E12"/>
    <w:rsid w:val="0080746F"/>
    <w:rsid w:val="0081003D"/>
    <w:rsid w:val="00810921"/>
    <w:rsid w:val="00812239"/>
    <w:rsid w:val="00813E24"/>
    <w:rsid w:val="008154E3"/>
    <w:rsid w:val="0081775C"/>
    <w:rsid w:val="008177F0"/>
    <w:rsid w:val="00817A33"/>
    <w:rsid w:val="008205FF"/>
    <w:rsid w:val="00820F8A"/>
    <w:rsid w:val="0082240B"/>
    <w:rsid w:val="008232C9"/>
    <w:rsid w:val="00823534"/>
    <w:rsid w:val="00823890"/>
    <w:rsid w:val="00824112"/>
    <w:rsid w:val="00824197"/>
    <w:rsid w:val="00825FAC"/>
    <w:rsid w:val="0082759A"/>
    <w:rsid w:val="008305EB"/>
    <w:rsid w:val="00833033"/>
    <w:rsid w:val="00833534"/>
    <w:rsid w:val="00834DAF"/>
    <w:rsid w:val="008369BB"/>
    <w:rsid w:val="00837B81"/>
    <w:rsid w:val="008434BE"/>
    <w:rsid w:val="00843577"/>
    <w:rsid w:val="00843F9C"/>
    <w:rsid w:val="00844494"/>
    <w:rsid w:val="0084491D"/>
    <w:rsid w:val="00845436"/>
    <w:rsid w:val="008463D1"/>
    <w:rsid w:val="00847C15"/>
    <w:rsid w:val="00847E3B"/>
    <w:rsid w:val="00850457"/>
    <w:rsid w:val="0085179E"/>
    <w:rsid w:val="008525B9"/>
    <w:rsid w:val="00852A34"/>
    <w:rsid w:val="008532E1"/>
    <w:rsid w:val="008534C9"/>
    <w:rsid w:val="0085384D"/>
    <w:rsid w:val="00855049"/>
    <w:rsid w:val="00856F30"/>
    <w:rsid w:val="008575CD"/>
    <w:rsid w:val="00857A20"/>
    <w:rsid w:val="00857AE3"/>
    <w:rsid w:val="00857F45"/>
    <w:rsid w:val="008611F1"/>
    <w:rsid w:val="0086162D"/>
    <w:rsid w:val="00861B5D"/>
    <w:rsid w:val="0086204B"/>
    <w:rsid w:val="0086316A"/>
    <w:rsid w:val="0086530B"/>
    <w:rsid w:val="00865D19"/>
    <w:rsid w:val="00866E8E"/>
    <w:rsid w:val="00867AE2"/>
    <w:rsid w:val="00870263"/>
    <w:rsid w:val="008707AD"/>
    <w:rsid w:val="00871F03"/>
    <w:rsid w:val="0087234D"/>
    <w:rsid w:val="00872A93"/>
    <w:rsid w:val="00872B82"/>
    <w:rsid w:val="008730A2"/>
    <w:rsid w:val="008731C9"/>
    <w:rsid w:val="00874500"/>
    <w:rsid w:val="00877E1D"/>
    <w:rsid w:val="008804E6"/>
    <w:rsid w:val="00881583"/>
    <w:rsid w:val="00882E03"/>
    <w:rsid w:val="00883739"/>
    <w:rsid w:val="0088465D"/>
    <w:rsid w:val="00886157"/>
    <w:rsid w:val="008900AD"/>
    <w:rsid w:val="00890B77"/>
    <w:rsid w:val="008913F1"/>
    <w:rsid w:val="00892D18"/>
    <w:rsid w:val="008932E0"/>
    <w:rsid w:val="00895316"/>
    <w:rsid w:val="00895967"/>
    <w:rsid w:val="00896F5E"/>
    <w:rsid w:val="008A3B9E"/>
    <w:rsid w:val="008A4029"/>
    <w:rsid w:val="008A47E1"/>
    <w:rsid w:val="008A6447"/>
    <w:rsid w:val="008A6E06"/>
    <w:rsid w:val="008A700B"/>
    <w:rsid w:val="008A73F0"/>
    <w:rsid w:val="008B1A12"/>
    <w:rsid w:val="008B2AD5"/>
    <w:rsid w:val="008B644A"/>
    <w:rsid w:val="008B6F63"/>
    <w:rsid w:val="008B7245"/>
    <w:rsid w:val="008B72FC"/>
    <w:rsid w:val="008C0D93"/>
    <w:rsid w:val="008C10E1"/>
    <w:rsid w:val="008C23A7"/>
    <w:rsid w:val="008C3A80"/>
    <w:rsid w:val="008C4733"/>
    <w:rsid w:val="008C5F3D"/>
    <w:rsid w:val="008C7458"/>
    <w:rsid w:val="008D0800"/>
    <w:rsid w:val="008D10BE"/>
    <w:rsid w:val="008D12E0"/>
    <w:rsid w:val="008D1457"/>
    <w:rsid w:val="008D281B"/>
    <w:rsid w:val="008D2EA8"/>
    <w:rsid w:val="008D3695"/>
    <w:rsid w:val="008D5C8D"/>
    <w:rsid w:val="008D782E"/>
    <w:rsid w:val="008E087B"/>
    <w:rsid w:val="008E1D0B"/>
    <w:rsid w:val="008E477B"/>
    <w:rsid w:val="008E5183"/>
    <w:rsid w:val="008E5D83"/>
    <w:rsid w:val="008E65D4"/>
    <w:rsid w:val="008F06C0"/>
    <w:rsid w:val="008F2E35"/>
    <w:rsid w:val="008F2ECB"/>
    <w:rsid w:val="008F3ED6"/>
    <w:rsid w:val="008F4009"/>
    <w:rsid w:val="009009A9"/>
    <w:rsid w:val="00902441"/>
    <w:rsid w:val="009031D1"/>
    <w:rsid w:val="0090344C"/>
    <w:rsid w:val="00905655"/>
    <w:rsid w:val="0090778E"/>
    <w:rsid w:val="00907BD9"/>
    <w:rsid w:val="009106F3"/>
    <w:rsid w:val="009110B6"/>
    <w:rsid w:val="00914ACF"/>
    <w:rsid w:val="009162C7"/>
    <w:rsid w:val="009164FC"/>
    <w:rsid w:val="00916F24"/>
    <w:rsid w:val="00917130"/>
    <w:rsid w:val="0092009E"/>
    <w:rsid w:val="00921850"/>
    <w:rsid w:val="009232BD"/>
    <w:rsid w:val="00923E62"/>
    <w:rsid w:val="0092514E"/>
    <w:rsid w:val="0092583D"/>
    <w:rsid w:val="009305F5"/>
    <w:rsid w:val="00931036"/>
    <w:rsid w:val="00931832"/>
    <w:rsid w:val="0093224A"/>
    <w:rsid w:val="00932A38"/>
    <w:rsid w:val="009335E7"/>
    <w:rsid w:val="0093571D"/>
    <w:rsid w:val="00935C54"/>
    <w:rsid w:val="00936382"/>
    <w:rsid w:val="009368B4"/>
    <w:rsid w:val="00936C61"/>
    <w:rsid w:val="00936D9C"/>
    <w:rsid w:val="00937483"/>
    <w:rsid w:val="009374D1"/>
    <w:rsid w:val="00940298"/>
    <w:rsid w:val="00940A53"/>
    <w:rsid w:val="00941832"/>
    <w:rsid w:val="009421B7"/>
    <w:rsid w:val="00944057"/>
    <w:rsid w:val="00946371"/>
    <w:rsid w:val="00947279"/>
    <w:rsid w:val="0094765A"/>
    <w:rsid w:val="00950E7A"/>
    <w:rsid w:val="009529CA"/>
    <w:rsid w:val="0095349A"/>
    <w:rsid w:val="00955137"/>
    <w:rsid w:val="009564C6"/>
    <w:rsid w:val="009565D6"/>
    <w:rsid w:val="00957C5A"/>
    <w:rsid w:val="00961486"/>
    <w:rsid w:val="00962969"/>
    <w:rsid w:val="009632D0"/>
    <w:rsid w:val="0096479E"/>
    <w:rsid w:val="0096741E"/>
    <w:rsid w:val="00967F6E"/>
    <w:rsid w:val="00970349"/>
    <w:rsid w:val="00970CA0"/>
    <w:rsid w:val="00972695"/>
    <w:rsid w:val="00972C9A"/>
    <w:rsid w:val="009730EE"/>
    <w:rsid w:val="0097374E"/>
    <w:rsid w:val="00974457"/>
    <w:rsid w:val="00977C2F"/>
    <w:rsid w:val="009800AC"/>
    <w:rsid w:val="009803CF"/>
    <w:rsid w:val="00981E4A"/>
    <w:rsid w:val="00981F67"/>
    <w:rsid w:val="0098280A"/>
    <w:rsid w:val="009830B5"/>
    <w:rsid w:val="0098409B"/>
    <w:rsid w:val="009848E8"/>
    <w:rsid w:val="00984D76"/>
    <w:rsid w:val="00985CA8"/>
    <w:rsid w:val="00985CE4"/>
    <w:rsid w:val="00986431"/>
    <w:rsid w:val="009865D4"/>
    <w:rsid w:val="00986A83"/>
    <w:rsid w:val="00990C04"/>
    <w:rsid w:val="009918CD"/>
    <w:rsid w:val="00991CCE"/>
    <w:rsid w:val="00993BE9"/>
    <w:rsid w:val="0099487E"/>
    <w:rsid w:val="00994D67"/>
    <w:rsid w:val="00995554"/>
    <w:rsid w:val="00996C2A"/>
    <w:rsid w:val="00996FCB"/>
    <w:rsid w:val="009971AF"/>
    <w:rsid w:val="0099722A"/>
    <w:rsid w:val="0099742A"/>
    <w:rsid w:val="00997EB3"/>
    <w:rsid w:val="009A05A3"/>
    <w:rsid w:val="009A0AC4"/>
    <w:rsid w:val="009A253C"/>
    <w:rsid w:val="009A2E24"/>
    <w:rsid w:val="009A310E"/>
    <w:rsid w:val="009A57E0"/>
    <w:rsid w:val="009A5E01"/>
    <w:rsid w:val="009B0702"/>
    <w:rsid w:val="009B3591"/>
    <w:rsid w:val="009B3DD1"/>
    <w:rsid w:val="009B4637"/>
    <w:rsid w:val="009B6061"/>
    <w:rsid w:val="009C00A2"/>
    <w:rsid w:val="009C02C0"/>
    <w:rsid w:val="009C1179"/>
    <w:rsid w:val="009C1296"/>
    <w:rsid w:val="009C3AFC"/>
    <w:rsid w:val="009C3DEB"/>
    <w:rsid w:val="009C4CE7"/>
    <w:rsid w:val="009C5436"/>
    <w:rsid w:val="009C7EBE"/>
    <w:rsid w:val="009D26D0"/>
    <w:rsid w:val="009D2BBD"/>
    <w:rsid w:val="009D3F48"/>
    <w:rsid w:val="009D4960"/>
    <w:rsid w:val="009D51A4"/>
    <w:rsid w:val="009D68EF"/>
    <w:rsid w:val="009D7414"/>
    <w:rsid w:val="009D79FF"/>
    <w:rsid w:val="009E1274"/>
    <w:rsid w:val="009E1C46"/>
    <w:rsid w:val="009E462D"/>
    <w:rsid w:val="009E488A"/>
    <w:rsid w:val="009E4D9D"/>
    <w:rsid w:val="009E58BE"/>
    <w:rsid w:val="009E6690"/>
    <w:rsid w:val="009E6792"/>
    <w:rsid w:val="009E71D9"/>
    <w:rsid w:val="009E7329"/>
    <w:rsid w:val="009F0080"/>
    <w:rsid w:val="009F23A0"/>
    <w:rsid w:val="009F2845"/>
    <w:rsid w:val="009F2B77"/>
    <w:rsid w:val="009F3318"/>
    <w:rsid w:val="009F3A33"/>
    <w:rsid w:val="009F411E"/>
    <w:rsid w:val="009F47FE"/>
    <w:rsid w:val="009F5966"/>
    <w:rsid w:val="009F6421"/>
    <w:rsid w:val="009F6B71"/>
    <w:rsid w:val="009F784B"/>
    <w:rsid w:val="009F792A"/>
    <w:rsid w:val="009F7D9A"/>
    <w:rsid w:val="00A00131"/>
    <w:rsid w:val="00A02A8A"/>
    <w:rsid w:val="00A03B92"/>
    <w:rsid w:val="00A04431"/>
    <w:rsid w:val="00A04C45"/>
    <w:rsid w:val="00A05129"/>
    <w:rsid w:val="00A0521D"/>
    <w:rsid w:val="00A053F1"/>
    <w:rsid w:val="00A05C98"/>
    <w:rsid w:val="00A07628"/>
    <w:rsid w:val="00A138CC"/>
    <w:rsid w:val="00A154F9"/>
    <w:rsid w:val="00A17D5C"/>
    <w:rsid w:val="00A20438"/>
    <w:rsid w:val="00A20480"/>
    <w:rsid w:val="00A21686"/>
    <w:rsid w:val="00A21C3A"/>
    <w:rsid w:val="00A22A9B"/>
    <w:rsid w:val="00A243EE"/>
    <w:rsid w:val="00A25595"/>
    <w:rsid w:val="00A271DC"/>
    <w:rsid w:val="00A278D2"/>
    <w:rsid w:val="00A30A34"/>
    <w:rsid w:val="00A323A0"/>
    <w:rsid w:val="00A33029"/>
    <w:rsid w:val="00A3388E"/>
    <w:rsid w:val="00A37498"/>
    <w:rsid w:val="00A41607"/>
    <w:rsid w:val="00A4218B"/>
    <w:rsid w:val="00A425D2"/>
    <w:rsid w:val="00A42E89"/>
    <w:rsid w:val="00A42F1D"/>
    <w:rsid w:val="00A444D7"/>
    <w:rsid w:val="00A44544"/>
    <w:rsid w:val="00A453B4"/>
    <w:rsid w:val="00A45622"/>
    <w:rsid w:val="00A50407"/>
    <w:rsid w:val="00A521AD"/>
    <w:rsid w:val="00A52BA7"/>
    <w:rsid w:val="00A549DD"/>
    <w:rsid w:val="00A552E0"/>
    <w:rsid w:val="00A56100"/>
    <w:rsid w:val="00A567AD"/>
    <w:rsid w:val="00A57DFB"/>
    <w:rsid w:val="00A60F79"/>
    <w:rsid w:val="00A6102B"/>
    <w:rsid w:val="00A6110B"/>
    <w:rsid w:val="00A614CD"/>
    <w:rsid w:val="00A636AF"/>
    <w:rsid w:val="00A63F44"/>
    <w:rsid w:val="00A64001"/>
    <w:rsid w:val="00A7013D"/>
    <w:rsid w:val="00A70BD4"/>
    <w:rsid w:val="00A71410"/>
    <w:rsid w:val="00A72176"/>
    <w:rsid w:val="00A72BEB"/>
    <w:rsid w:val="00A749B7"/>
    <w:rsid w:val="00A75457"/>
    <w:rsid w:val="00A75626"/>
    <w:rsid w:val="00A75E45"/>
    <w:rsid w:val="00A764B8"/>
    <w:rsid w:val="00A76B2B"/>
    <w:rsid w:val="00A8168B"/>
    <w:rsid w:val="00A81759"/>
    <w:rsid w:val="00A82119"/>
    <w:rsid w:val="00A82A69"/>
    <w:rsid w:val="00A86C19"/>
    <w:rsid w:val="00A87234"/>
    <w:rsid w:val="00A87B8C"/>
    <w:rsid w:val="00A87EBD"/>
    <w:rsid w:val="00A90F8F"/>
    <w:rsid w:val="00A910D7"/>
    <w:rsid w:val="00A92272"/>
    <w:rsid w:val="00A922D0"/>
    <w:rsid w:val="00A9484C"/>
    <w:rsid w:val="00A95012"/>
    <w:rsid w:val="00A95D52"/>
    <w:rsid w:val="00A96F0F"/>
    <w:rsid w:val="00A97682"/>
    <w:rsid w:val="00AA0169"/>
    <w:rsid w:val="00AA02D7"/>
    <w:rsid w:val="00AA06B9"/>
    <w:rsid w:val="00AA168C"/>
    <w:rsid w:val="00AA40E2"/>
    <w:rsid w:val="00AA54FC"/>
    <w:rsid w:val="00AA5F19"/>
    <w:rsid w:val="00AB2C1A"/>
    <w:rsid w:val="00AB3E00"/>
    <w:rsid w:val="00AB5C33"/>
    <w:rsid w:val="00AB5CDB"/>
    <w:rsid w:val="00AB5E0D"/>
    <w:rsid w:val="00AB7EBD"/>
    <w:rsid w:val="00AC0615"/>
    <w:rsid w:val="00AC08F4"/>
    <w:rsid w:val="00AC0976"/>
    <w:rsid w:val="00AC17A9"/>
    <w:rsid w:val="00AC3ADC"/>
    <w:rsid w:val="00AC450F"/>
    <w:rsid w:val="00AC4DDE"/>
    <w:rsid w:val="00AC5BCF"/>
    <w:rsid w:val="00AC5F07"/>
    <w:rsid w:val="00AC6D89"/>
    <w:rsid w:val="00AD007E"/>
    <w:rsid w:val="00AD1AEE"/>
    <w:rsid w:val="00AE0896"/>
    <w:rsid w:val="00AE0F0B"/>
    <w:rsid w:val="00AE122C"/>
    <w:rsid w:val="00AE1659"/>
    <w:rsid w:val="00AE17F6"/>
    <w:rsid w:val="00AE20DC"/>
    <w:rsid w:val="00AE21AC"/>
    <w:rsid w:val="00AE28DD"/>
    <w:rsid w:val="00AE33A0"/>
    <w:rsid w:val="00AE4065"/>
    <w:rsid w:val="00AE4992"/>
    <w:rsid w:val="00AE6F3C"/>
    <w:rsid w:val="00AE726A"/>
    <w:rsid w:val="00AF1106"/>
    <w:rsid w:val="00AF2C6D"/>
    <w:rsid w:val="00AF3E3F"/>
    <w:rsid w:val="00AF4704"/>
    <w:rsid w:val="00AF706A"/>
    <w:rsid w:val="00B02CB3"/>
    <w:rsid w:val="00B0322D"/>
    <w:rsid w:val="00B05630"/>
    <w:rsid w:val="00B07008"/>
    <w:rsid w:val="00B07A5B"/>
    <w:rsid w:val="00B14328"/>
    <w:rsid w:val="00B1590D"/>
    <w:rsid w:val="00B15BAB"/>
    <w:rsid w:val="00B16CDD"/>
    <w:rsid w:val="00B20052"/>
    <w:rsid w:val="00B22FF4"/>
    <w:rsid w:val="00B23AA3"/>
    <w:rsid w:val="00B240CD"/>
    <w:rsid w:val="00B24FBA"/>
    <w:rsid w:val="00B25790"/>
    <w:rsid w:val="00B25975"/>
    <w:rsid w:val="00B276C5"/>
    <w:rsid w:val="00B27BBF"/>
    <w:rsid w:val="00B303D2"/>
    <w:rsid w:val="00B325C4"/>
    <w:rsid w:val="00B328F5"/>
    <w:rsid w:val="00B3367C"/>
    <w:rsid w:val="00B33BD3"/>
    <w:rsid w:val="00B34061"/>
    <w:rsid w:val="00B359E9"/>
    <w:rsid w:val="00B409F6"/>
    <w:rsid w:val="00B40F86"/>
    <w:rsid w:val="00B41BD7"/>
    <w:rsid w:val="00B4221C"/>
    <w:rsid w:val="00B42E31"/>
    <w:rsid w:val="00B43675"/>
    <w:rsid w:val="00B43B43"/>
    <w:rsid w:val="00B44E6C"/>
    <w:rsid w:val="00B45699"/>
    <w:rsid w:val="00B4683A"/>
    <w:rsid w:val="00B50327"/>
    <w:rsid w:val="00B50BFB"/>
    <w:rsid w:val="00B530A4"/>
    <w:rsid w:val="00B5383A"/>
    <w:rsid w:val="00B542A5"/>
    <w:rsid w:val="00B55131"/>
    <w:rsid w:val="00B551EC"/>
    <w:rsid w:val="00B55A2A"/>
    <w:rsid w:val="00B56EA7"/>
    <w:rsid w:val="00B57524"/>
    <w:rsid w:val="00B6021B"/>
    <w:rsid w:val="00B62146"/>
    <w:rsid w:val="00B6225F"/>
    <w:rsid w:val="00B625D4"/>
    <w:rsid w:val="00B63A84"/>
    <w:rsid w:val="00B649B2"/>
    <w:rsid w:val="00B64D98"/>
    <w:rsid w:val="00B64EB8"/>
    <w:rsid w:val="00B6562E"/>
    <w:rsid w:val="00B65B69"/>
    <w:rsid w:val="00B6713C"/>
    <w:rsid w:val="00B67740"/>
    <w:rsid w:val="00B71C89"/>
    <w:rsid w:val="00B72EDB"/>
    <w:rsid w:val="00B73FF7"/>
    <w:rsid w:val="00B768B2"/>
    <w:rsid w:val="00B76A34"/>
    <w:rsid w:val="00B76D43"/>
    <w:rsid w:val="00B80929"/>
    <w:rsid w:val="00B80FF2"/>
    <w:rsid w:val="00B81BB2"/>
    <w:rsid w:val="00B8337D"/>
    <w:rsid w:val="00B83700"/>
    <w:rsid w:val="00B83F85"/>
    <w:rsid w:val="00B8400B"/>
    <w:rsid w:val="00B850CE"/>
    <w:rsid w:val="00B85166"/>
    <w:rsid w:val="00B8643F"/>
    <w:rsid w:val="00B87C5C"/>
    <w:rsid w:val="00B90476"/>
    <w:rsid w:val="00B91A9C"/>
    <w:rsid w:val="00B94B53"/>
    <w:rsid w:val="00B954CB"/>
    <w:rsid w:val="00B95BA1"/>
    <w:rsid w:val="00B96C8D"/>
    <w:rsid w:val="00B9736B"/>
    <w:rsid w:val="00B9745B"/>
    <w:rsid w:val="00B97AA7"/>
    <w:rsid w:val="00B97EC3"/>
    <w:rsid w:val="00BA0C68"/>
    <w:rsid w:val="00BA2831"/>
    <w:rsid w:val="00BA49F8"/>
    <w:rsid w:val="00BA52F2"/>
    <w:rsid w:val="00BA5733"/>
    <w:rsid w:val="00BA6E31"/>
    <w:rsid w:val="00BB073C"/>
    <w:rsid w:val="00BB0B76"/>
    <w:rsid w:val="00BB13F2"/>
    <w:rsid w:val="00BB14C3"/>
    <w:rsid w:val="00BB33AA"/>
    <w:rsid w:val="00BB5DFD"/>
    <w:rsid w:val="00BB5F01"/>
    <w:rsid w:val="00BB66ED"/>
    <w:rsid w:val="00BB7EF4"/>
    <w:rsid w:val="00BC135C"/>
    <w:rsid w:val="00BC14A3"/>
    <w:rsid w:val="00BC1695"/>
    <w:rsid w:val="00BC239B"/>
    <w:rsid w:val="00BC3B15"/>
    <w:rsid w:val="00BC3EC0"/>
    <w:rsid w:val="00BC4579"/>
    <w:rsid w:val="00BC4998"/>
    <w:rsid w:val="00BC4BBA"/>
    <w:rsid w:val="00BC5D25"/>
    <w:rsid w:val="00BD019B"/>
    <w:rsid w:val="00BD0442"/>
    <w:rsid w:val="00BD11EE"/>
    <w:rsid w:val="00BD200D"/>
    <w:rsid w:val="00BD3124"/>
    <w:rsid w:val="00BD3F69"/>
    <w:rsid w:val="00BD621F"/>
    <w:rsid w:val="00BD6231"/>
    <w:rsid w:val="00BD6A76"/>
    <w:rsid w:val="00BD7671"/>
    <w:rsid w:val="00BD7A6C"/>
    <w:rsid w:val="00BE0816"/>
    <w:rsid w:val="00BE0F3D"/>
    <w:rsid w:val="00BE287B"/>
    <w:rsid w:val="00BE3A90"/>
    <w:rsid w:val="00BE3FAA"/>
    <w:rsid w:val="00BE4630"/>
    <w:rsid w:val="00BE506C"/>
    <w:rsid w:val="00BF0458"/>
    <w:rsid w:val="00BF314C"/>
    <w:rsid w:val="00C000ED"/>
    <w:rsid w:val="00C00C50"/>
    <w:rsid w:val="00C019E2"/>
    <w:rsid w:val="00C01DC9"/>
    <w:rsid w:val="00C027D8"/>
    <w:rsid w:val="00C04425"/>
    <w:rsid w:val="00C05B86"/>
    <w:rsid w:val="00C063AB"/>
    <w:rsid w:val="00C065AE"/>
    <w:rsid w:val="00C1202B"/>
    <w:rsid w:val="00C12F03"/>
    <w:rsid w:val="00C14CD6"/>
    <w:rsid w:val="00C15F77"/>
    <w:rsid w:val="00C16C2C"/>
    <w:rsid w:val="00C203A1"/>
    <w:rsid w:val="00C21358"/>
    <w:rsid w:val="00C21AC0"/>
    <w:rsid w:val="00C221A9"/>
    <w:rsid w:val="00C23C18"/>
    <w:rsid w:val="00C23E50"/>
    <w:rsid w:val="00C24851"/>
    <w:rsid w:val="00C253E6"/>
    <w:rsid w:val="00C2770A"/>
    <w:rsid w:val="00C27938"/>
    <w:rsid w:val="00C30DEF"/>
    <w:rsid w:val="00C31581"/>
    <w:rsid w:val="00C3159D"/>
    <w:rsid w:val="00C3159E"/>
    <w:rsid w:val="00C32562"/>
    <w:rsid w:val="00C32822"/>
    <w:rsid w:val="00C32E26"/>
    <w:rsid w:val="00C34AEA"/>
    <w:rsid w:val="00C34B7E"/>
    <w:rsid w:val="00C3560B"/>
    <w:rsid w:val="00C412ED"/>
    <w:rsid w:val="00C41AFC"/>
    <w:rsid w:val="00C42036"/>
    <w:rsid w:val="00C431F3"/>
    <w:rsid w:val="00C43E8F"/>
    <w:rsid w:val="00C44E59"/>
    <w:rsid w:val="00C46835"/>
    <w:rsid w:val="00C472EA"/>
    <w:rsid w:val="00C54204"/>
    <w:rsid w:val="00C54790"/>
    <w:rsid w:val="00C5585F"/>
    <w:rsid w:val="00C558FA"/>
    <w:rsid w:val="00C56827"/>
    <w:rsid w:val="00C56D1B"/>
    <w:rsid w:val="00C573F7"/>
    <w:rsid w:val="00C57512"/>
    <w:rsid w:val="00C61166"/>
    <w:rsid w:val="00C629C3"/>
    <w:rsid w:val="00C63199"/>
    <w:rsid w:val="00C63208"/>
    <w:rsid w:val="00C647A4"/>
    <w:rsid w:val="00C64CC1"/>
    <w:rsid w:val="00C656C9"/>
    <w:rsid w:val="00C670C6"/>
    <w:rsid w:val="00C6731B"/>
    <w:rsid w:val="00C71117"/>
    <w:rsid w:val="00C7168D"/>
    <w:rsid w:val="00C71D0A"/>
    <w:rsid w:val="00C7254E"/>
    <w:rsid w:val="00C730EA"/>
    <w:rsid w:val="00C738D4"/>
    <w:rsid w:val="00C751E1"/>
    <w:rsid w:val="00C759E2"/>
    <w:rsid w:val="00C75DAB"/>
    <w:rsid w:val="00C7781B"/>
    <w:rsid w:val="00C8109D"/>
    <w:rsid w:val="00C830AA"/>
    <w:rsid w:val="00C83D1D"/>
    <w:rsid w:val="00C840EF"/>
    <w:rsid w:val="00C84E4D"/>
    <w:rsid w:val="00C85363"/>
    <w:rsid w:val="00C86127"/>
    <w:rsid w:val="00C86393"/>
    <w:rsid w:val="00C86955"/>
    <w:rsid w:val="00C86ECC"/>
    <w:rsid w:val="00C90506"/>
    <w:rsid w:val="00C90A28"/>
    <w:rsid w:val="00C94814"/>
    <w:rsid w:val="00C9615E"/>
    <w:rsid w:val="00C96BFE"/>
    <w:rsid w:val="00C9720F"/>
    <w:rsid w:val="00CA46EA"/>
    <w:rsid w:val="00CA59C7"/>
    <w:rsid w:val="00CA7847"/>
    <w:rsid w:val="00CB02CD"/>
    <w:rsid w:val="00CB0B5F"/>
    <w:rsid w:val="00CB1928"/>
    <w:rsid w:val="00CB3DB7"/>
    <w:rsid w:val="00CB3EA0"/>
    <w:rsid w:val="00CB4044"/>
    <w:rsid w:val="00CB49DA"/>
    <w:rsid w:val="00CB6B25"/>
    <w:rsid w:val="00CB76ED"/>
    <w:rsid w:val="00CB7949"/>
    <w:rsid w:val="00CC0B38"/>
    <w:rsid w:val="00CC0C09"/>
    <w:rsid w:val="00CC256D"/>
    <w:rsid w:val="00CC29F9"/>
    <w:rsid w:val="00CC30D2"/>
    <w:rsid w:val="00CC6045"/>
    <w:rsid w:val="00CC662A"/>
    <w:rsid w:val="00CD135C"/>
    <w:rsid w:val="00CD1421"/>
    <w:rsid w:val="00CD2EDA"/>
    <w:rsid w:val="00CD326C"/>
    <w:rsid w:val="00CD350E"/>
    <w:rsid w:val="00CD4A8C"/>
    <w:rsid w:val="00CD4AAF"/>
    <w:rsid w:val="00CD50ED"/>
    <w:rsid w:val="00CD5275"/>
    <w:rsid w:val="00CD55B8"/>
    <w:rsid w:val="00CD739F"/>
    <w:rsid w:val="00CE0B34"/>
    <w:rsid w:val="00CE19AB"/>
    <w:rsid w:val="00CE2267"/>
    <w:rsid w:val="00CE36A0"/>
    <w:rsid w:val="00CE3A5D"/>
    <w:rsid w:val="00CE3D92"/>
    <w:rsid w:val="00CE45B0"/>
    <w:rsid w:val="00CE479D"/>
    <w:rsid w:val="00CE5D18"/>
    <w:rsid w:val="00CE5DEB"/>
    <w:rsid w:val="00CE6087"/>
    <w:rsid w:val="00CE63E2"/>
    <w:rsid w:val="00CE78C4"/>
    <w:rsid w:val="00CF0E25"/>
    <w:rsid w:val="00CF3053"/>
    <w:rsid w:val="00CF34BA"/>
    <w:rsid w:val="00CF3A5C"/>
    <w:rsid w:val="00CF55E8"/>
    <w:rsid w:val="00CF79F4"/>
    <w:rsid w:val="00D000AE"/>
    <w:rsid w:val="00D004E9"/>
    <w:rsid w:val="00D00520"/>
    <w:rsid w:val="00D00898"/>
    <w:rsid w:val="00D00DB0"/>
    <w:rsid w:val="00D034F0"/>
    <w:rsid w:val="00D03DD1"/>
    <w:rsid w:val="00D0433E"/>
    <w:rsid w:val="00D0442B"/>
    <w:rsid w:val="00D04B9F"/>
    <w:rsid w:val="00D05FAF"/>
    <w:rsid w:val="00D06574"/>
    <w:rsid w:val="00D06728"/>
    <w:rsid w:val="00D06EBF"/>
    <w:rsid w:val="00D07673"/>
    <w:rsid w:val="00D0778B"/>
    <w:rsid w:val="00D07B98"/>
    <w:rsid w:val="00D106DA"/>
    <w:rsid w:val="00D12082"/>
    <w:rsid w:val="00D135D9"/>
    <w:rsid w:val="00D176A2"/>
    <w:rsid w:val="00D17969"/>
    <w:rsid w:val="00D17E04"/>
    <w:rsid w:val="00D21334"/>
    <w:rsid w:val="00D21678"/>
    <w:rsid w:val="00D23DB7"/>
    <w:rsid w:val="00D2444C"/>
    <w:rsid w:val="00D3177D"/>
    <w:rsid w:val="00D3266A"/>
    <w:rsid w:val="00D332F8"/>
    <w:rsid w:val="00D3569D"/>
    <w:rsid w:val="00D36ABB"/>
    <w:rsid w:val="00D37420"/>
    <w:rsid w:val="00D422D9"/>
    <w:rsid w:val="00D43DFD"/>
    <w:rsid w:val="00D45BB8"/>
    <w:rsid w:val="00D4657E"/>
    <w:rsid w:val="00D47B22"/>
    <w:rsid w:val="00D50F08"/>
    <w:rsid w:val="00D524F8"/>
    <w:rsid w:val="00D5296A"/>
    <w:rsid w:val="00D56531"/>
    <w:rsid w:val="00D56D2D"/>
    <w:rsid w:val="00D606EB"/>
    <w:rsid w:val="00D60FD2"/>
    <w:rsid w:val="00D6150A"/>
    <w:rsid w:val="00D61906"/>
    <w:rsid w:val="00D65036"/>
    <w:rsid w:val="00D6542A"/>
    <w:rsid w:val="00D65C0D"/>
    <w:rsid w:val="00D66120"/>
    <w:rsid w:val="00D70AB7"/>
    <w:rsid w:val="00D7219D"/>
    <w:rsid w:val="00D72C5C"/>
    <w:rsid w:val="00D72FDE"/>
    <w:rsid w:val="00D7384C"/>
    <w:rsid w:val="00D75D14"/>
    <w:rsid w:val="00D7773C"/>
    <w:rsid w:val="00D77B33"/>
    <w:rsid w:val="00D8207D"/>
    <w:rsid w:val="00D82D24"/>
    <w:rsid w:val="00D834E4"/>
    <w:rsid w:val="00D839BE"/>
    <w:rsid w:val="00D8528A"/>
    <w:rsid w:val="00D856EC"/>
    <w:rsid w:val="00D869B5"/>
    <w:rsid w:val="00D8753A"/>
    <w:rsid w:val="00D905A0"/>
    <w:rsid w:val="00D90F74"/>
    <w:rsid w:val="00D9100A"/>
    <w:rsid w:val="00D93CFC"/>
    <w:rsid w:val="00D9452E"/>
    <w:rsid w:val="00D94653"/>
    <w:rsid w:val="00D95B51"/>
    <w:rsid w:val="00D965D3"/>
    <w:rsid w:val="00D967B8"/>
    <w:rsid w:val="00D96E15"/>
    <w:rsid w:val="00DA2953"/>
    <w:rsid w:val="00DA299C"/>
    <w:rsid w:val="00DA4B15"/>
    <w:rsid w:val="00DA5928"/>
    <w:rsid w:val="00DA59D4"/>
    <w:rsid w:val="00DA7E61"/>
    <w:rsid w:val="00DB2396"/>
    <w:rsid w:val="00DB320F"/>
    <w:rsid w:val="00DB3C56"/>
    <w:rsid w:val="00DB5608"/>
    <w:rsid w:val="00DB6C26"/>
    <w:rsid w:val="00DC0C11"/>
    <w:rsid w:val="00DC225D"/>
    <w:rsid w:val="00DC62EE"/>
    <w:rsid w:val="00DC6873"/>
    <w:rsid w:val="00DC78FE"/>
    <w:rsid w:val="00DC7BB0"/>
    <w:rsid w:val="00DD0F6E"/>
    <w:rsid w:val="00DD20C1"/>
    <w:rsid w:val="00DD2D4C"/>
    <w:rsid w:val="00DD4A0C"/>
    <w:rsid w:val="00DD66CC"/>
    <w:rsid w:val="00DD6ED9"/>
    <w:rsid w:val="00DE1A33"/>
    <w:rsid w:val="00DE28E5"/>
    <w:rsid w:val="00DE3424"/>
    <w:rsid w:val="00DE3CC7"/>
    <w:rsid w:val="00DE411C"/>
    <w:rsid w:val="00DE516B"/>
    <w:rsid w:val="00DF0389"/>
    <w:rsid w:val="00DF1124"/>
    <w:rsid w:val="00DF2540"/>
    <w:rsid w:val="00DF468B"/>
    <w:rsid w:val="00DF5DDA"/>
    <w:rsid w:val="00DF5EFE"/>
    <w:rsid w:val="00DF76B5"/>
    <w:rsid w:val="00E00AEC"/>
    <w:rsid w:val="00E00C4B"/>
    <w:rsid w:val="00E0179F"/>
    <w:rsid w:val="00E04BCB"/>
    <w:rsid w:val="00E0577D"/>
    <w:rsid w:val="00E05DD6"/>
    <w:rsid w:val="00E06926"/>
    <w:rsid w:val="00E07D71"/>
    <w:rsid w:val="00E11219"/>
    <w:rsid w:val="00E1148B"/>
    <w:rsid w:val="00E11ACE"/>
    <w:rsid w:val="00E11E9E"/>
    <w:rsid w:val="00E13AB6"/>
    <w:rsid w:val="00E14C9A"/>
    <w:rsid w:val="00E166A7"/>
    <w:rsid w:val="00E206AD"/>
    <w:rsid w:val="00E20BE7"/>
    <w:rsid w:val="00E215C9"/>
    <w:rsid w:val="00E22733"/>
    <w:rsid w:val="00E22EC7"/>
    <w:rsid w:val="00E23B9E"/>
    <w:rsid w:val="00E249CE"/>
    <w:rsid w:val="00E25EA7"/>
    <w:rsid w:val="00E26927"/>
    <w:rsid w:val="00E26976"/>
    <w:rsid w:val="00E26BC2"/>
    <w:rsid w:val="00E27C40"/>
    <w:rsid w:val="00E301D0"/>
    <w:rsid w:val="00E349D2"/>
    <w:rsid w:val="00E35B47"/>
    <w:rsid w:val="00E35D55"/>
    <w:rsid w:val="00E35E33"/>
    <w:rsid w:val="00E36B18"/>
    <w:rsid w:val="00E37791"/>
    <w:rsid w:val="00E37F63"/>
    <w:rsid w:val="00E40568"/>
    <w:rsid w:val="00E40B50"/>
    <w:rsid w:val="00E418B1"/>
    <w:rsid w:val="00E42CFB"/>
    <w:rsid w:val="00E42D70"/>
    <w:rsid w:val="00E42FA7"/>
    <w:rsid w:val="00E44A9F"/>
    <w:rsid w:val="00E450BF"/>
    <w:rsid w:val="00E45319"/>
    <w:rsid w:val="00E47966"/>
    <w:rsid w:val="00E50A92"/>
    <w:rsid w:val="00E512C6"/>
    <w:rsid w:val="00E525FB"/>
    <w:rsid w:val="00E52A4F"/>
    <w:rsid w:val="00E55FE9"/>
    <w:rsid w:val="00E562B8"/>
    <w:rsid w:val="00E57661"/>
    <w:rsid w:val="00E57746"/>
    <w:rsid w:val="00E608A8"/>
    <w:rsid w:val="00E61A18"/>
    <w:rsid w:val="00E62205"/>
    <w:rsid w:val="00E629F8"/>
    <w:rsid w:val="00E638B0"/>
    <w:rsid w:val="00E65BA6"/>
    <w:rsid w:val="00E66043"/>
    <w:rsid w:val="00E661A6"/>
    <w:rsid w:val="00E673A8"/>
    <w:rsid w:val="00E6743D"/>
    <w:rsid w:val="00E67C34"/>
    <w:rsid w:val="00E70787"/>
    <w:rsid w:val="00E728A0"/>
    <w:rsid w:val="00E729AA"/>
    <w:rsid w:val="00E740E8"/>
    <w:rsid w:val="00E748B9"/>
    <w:rsid w:val="00E75565"/>
    <w:rsid w:val="00E75D98"/>
    <w:rsid w:val="00E819E7"/>
    <w:rsid w:val="00E81FFC"/>
    <w:rsid w:val="00E83D22"/>
    <w:rsid w:val="00E84039"/>
    <w:rsid w:val="00E90309"/>
    <w:rsid w:val="00E9107A"/>
    <w:rsid w:val="00E91B18"/>
    <w:rsid w:val="00E93CFB"/>
    <w:rsid w:val="00E93D7C"/>
    <w:rsid w:val="00E94181"/>
    <w:rsid w:val="00E94EBF"/>
    <w:rsid w:val="00E96411"/>
    <w:rsid w:val="00E96661"/>
    <w:rsid w:val="00E971FD"/>
    <w:rsid w:val="00EA005D"/>
    <w:rsid w:val="00EA08FC"/>
    <w:rsid w:val="00EA24F2"/>
    <w:rsid w:val="00EA55FB"/>
    <w:rsid w:val="00EA5BD3"/>
    <w:rsid w:val="00EA7177"/>
    <w:rsid w:val="00EA75E8"/>
    <w:rsid w:val="00EB07ED"/>
    <w:rsid w:val="00EB3BCE"/>
    <w:rsid w:val="00EB555F"/>
    <w:rsid w:val="00EB55F3"/>
    <w:rsid w:val="00EB6025"/>
    <w:rsid w:val="00EB627D"/>
    <w:rsid w:val="00EB6FEF"/>
    <w:rsid w:val="00EB707D"/>
    <w:rsid w:val="00EB7866"/>
    <w:rsid w:val="00EC1E66"/>
    <w:rsid w:val="00EC2704"/>
    <w:rsid w:val="00EC5E4E"/>
    <w:rsid w:val="00EC6B3C"/>
    <w:rsid w:val="00ED03AA"/>
    <w:rsid w:val="00ED1116"/>
    <w:rsid w:val="00ED2F80"/>
    <w:rsid w:val="00ED3A57"/>
    <w:rsid w:val="00ED429A"/>
    <w:rsid w:val="00ED4921"/>
    <w:rsid w:val="00ED5248"/>
    <w:rsid w:val="00ED7462"/>
    <w:rsid w:val="00EE05CF"/>
    <w:rsid w:val="00EE08D6"/>
    <w:rsid w:val="00EE1A4C"/>
    <w:rsid w:val="00EE298A"/>
    <w:rsid w:val="00EE2E8F"/>
    <w:rsid w:val="00EE3BC8"/>
    <w:rsid w:val="00EE5831"/>
    <w:rsid w:val="00EE7B20"/>
    <w:rsid w:val="00EF0013"/>
    <w:rsid w:val="00EF0E21"/>
    <w:rsid w:val="00EF1889"/>
    <w:rsid w:val="00EF2201"/>
    <w:rsid w:val="00EF283F"/>
    <w:rsid w:val="00EF2BBA"/>
    <w:rsid w:val="00EF2C59"/>
    <w:rsid w:val="00EF3157"/>
    <w:rsid w:val="00EF35A1"/>
    <w:rsid w:val="00EF39B4"/>
    <w:rsid w:val="00EF4363"/>
    <w:rsid w:val="00EF444A"/>
    <w:rsid w:val="00EF50F9"/>
    <w:rsid w:val="00EF6421"/>
    <w:rsid w:val="00EF66EC"/>
    <w:rsid w:val="00EF6953"/>
    <w:rsid w:val="00EF730C"/>
    <w:rsid w:val="00F00AB0"/>
    <w:rsid w:val="00F0372F"/>
    <w:rsid w:val="00F04B36"/>
    <w:rsid w:val="00F07A6D"/>
    <w:rsid w:val="00F100AD"/>
    <w:rsid w:val="00F116F3"/>
    <w:rsid w:val="00F135DE"/>
    <w:rsid w:val="00F15610"/>
    <w:rsid w:val="00F16DCB"/>
    <w:rsid w:val="00F22358"/>
    <w:rsid w:val="00F2273F"/>
    <w:rsid w:val="00F22DFA"/>
    <w:rsid w:val="00F24C41"/>
    <w:rsid w:val="00F30385"/>
    <w:rsid w:val="00F31A79"/>
    <w:rsid w:val="00F33D75"/>
    <w:rsid w:val="00F347C9"/>
    <w:rsid w:val="00F34AAD"/>
    <w:rsid w:val="00F357F6"/>
    <w:rsid w:val="00F35955"/>
    <w:rsid w:val="00F36098"/>
    <w:rsid w:val="00F36CF7"/>
    <w:rsid w:val="00F37EEB"/>
    <w:rsid w:val="00F421E2"/>
    <w:rsid w:val="00F42D39"/>
    <w:rsid w:val="00F4351C"/>
    <w:rsid w:val="00F4535C"/>
    <w:rsid w:val="00F46459"/>
    <w:rsid w:val="00F4764A"/>
    <w:rsid w:val="00F47B56"/>
    <w:rsid w:val="00F50276"/>
    <w:rsid w:val="00F51633"/>
    <w:rsid w:val="00F52275"/>
    <w:rsid w:val="00F549EF"/>
    <w:rsid w:val="00F54A7F"/>
    <w:rsid w:val="00F550A4"/>
    <w:rsid w:val="00F56B6C"/>
    <w:rsid w:val="00F570EF"/>
    <w:rsid w:val="00F62E1C"/>
    <w:rsid w:val="00F63192"/>
    <w:rsid w:val="00F64AC2"/>
    <w:rsid w:val="00F64DD4"/>
    <w:rsid w:val="00F65950"/>
    <w:rsid w:val="00F65FCA"/>
    <w:rsid w:val="00F66BF7"/>
    <w:rsid w:val="00F67723"/>
    <w:rsid w:val="00F70E1F"/>
    <w:rsid w:val="00F71BB2"/>
    <w:rsid w:val="00F725BB"/>
    <w:rsid w:val="00F726D3"/>
    <w:rsid w:val="00F733AE"/>
    <w:rsid w:val="00F76611"/>
    <w:rsid w:val="00F76CAE"/>
    <w:rsid w:val="00F76E3F"/>
    <w:rsid w:val="00F7786B"/>
    <w:rsid w:val="00F8005B"/>
    <w:rsid w:val="00F811B8"/>
    <w:rsid w:val="00F82052"/>
    <w:rsid w:val="00F82812"/>
    <w:rsid w:val="00F83428"/>
    <w:rsid w:val="00F84E7E"/>
    <w:rsid w:val="00F8534F"/>
    <w:rsid w:val="00F87358"/>
    <w:rsid w:val="00F90740"/>
    <w:rsid w:val="00F9115E"/>
    <w:rsid w:val="00F938D6"/>
    <w:rsid w:val="00F95AC3"/>
    <w:rsid w:val="00F968B8"/>
    <w:rsid w:val="00F97F37"/>
    <w:rsid w:val="00FA04C4"/>
    <w:rsid w:val="00FA13D1"/>
    <w:rsid w:val="00FA16FE"/>
    <w:rsid w:val="00FA1942"/>
    <w:rsid w:val="00FA1E82"/>
    <w:rsid w:val="00FA29E0"/>
    <w:rsid w:val="00FA471B"/>
    <w:rsid w:val="00FA5A42"/>
    <w:rsid w:val="00FA6401"/>
    <w:rsid w:val="00FA7285"/>
    <w:rsid w:val="00FB0589"/>
    <w:rsid w:val="00FB0756"/>
    <w:rsid w:val="00FB1EB0"/>
    <w:rsid w:val="00FB3B76"/>
    <w:rsid w:val="00FB53EC"/>
    <w:rsid w:val="00FB589A"/>
    <w:rsid w:val="00FB5FC7"/>
    <w:rsid w:val="00FB6A9F"/>
    <w:rsid w:val="00FB6F60"/>
    <w:rsid w:val="00FB77D5"/>
    <w:rsid w:val="00FB795D"/>
    <w:rsid w:val="00FC032F"/>
    <w:rsid w:val="00FC0810"/>
    <w:rsid w:val="00FC1064"/>
    <w:rsid w:val="00FC2AA6"/>
    <w:rsid w:val="00FC3E30"/>
    <w:rsid w:val="00FC5421"/>
    <w:rsid w:val="00FC686D"/>
    <w:rsid w:val="00FC772C"/>
    <w:rsid w:val="00FC77CF"/>
    <w:rsid w:val="00FD0258"/>
    <w:rsid w:val="00FD1537"/>
    <w:rsid w:val="00FD4365"/>
    <w:rsid w:val="00FD47C5"/>
    <w:rsid w:val="00FD77A7"/>
    <w:rsid w:val="00FE10B0"/>
    <w:rsid w:val="00FE183F"/>
    <w:rsid w:val="00FE1E54"/>
    <w:rsid w:val="00FE3E96"/>
    <w:rsid w:val="00FE43D1"/>
    <w:rsid w:val="00FE4599"/>
    <w:rsid w:val="00FE4E08"/>
    <w:rsid w:val="00FE6191"/>
    <w:rsid w:val="00FE6424"/>
    <w:rsid w:val="00FE6EC9"/>
    <w:rsid w:val="00FF00C4"/>
    <w:rsid w:val="00FF05E0"/>
    <w:rsid w:val="00FF308E"/>
    <w:rsid w:val="00FF569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4FDF"/>
  <w15:chartTrackingRefBased/>
  <w15:docId w15:val="{4B4B2E59-6C73-470E-B481-D6623AD5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87"/>
  </w:style>
  <w:style w:type="paragraph" w:styleId="Footer">
    <w:name w:val="footer"/>
    <w:basedOn w:val="Normal"/>
    <w:link w:val="FooterChar"/>
    <w:uiPriority w:val="99"/>
    <w:unhideWhenUsed/>
    <w:rsid w:val="0059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87"/>
  </w:style>
  <w:style w:type="paragraph" w:styleId="Revision">
    <w:name w:val="Revision"/>
    <w:hidden/>
    <w:uiPriority w:val="99"/>
    <w:semiHidden/>
    <w:rsid w:val="00EF6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5CB"/>
    <w:pPr>
      <w:ind w:left="720"/>
      <w:contextualSpacing/>
    </w:pPr>
  </w:style>
  <w:style w:type="paragraph" w:customStyle="1" w:styleId="ydp6a030b69msonormal">
    <w:name w:val="ydp6a030b69msonormal"/>
    <w:basedOn w:val="Normal"/>
    <w:rsid w:val="00A00131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customStyle="1" w:styleId="df">
    <w:name w:val="d_f"/>
    <w:basedOn w:val="DefaultParagraphFont"/>
    <w:rsid w:val="0077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Sonntag</dc:creator>
  <cp:keywords/>
  <dc:description/>
  <cp:lastModifiedBy>Nathaniel Sonntag</cp:lastModifiedBy>
  <cp:revision>36</cp:revision>
  <cp:lastPrinted>2023-04-17T22:23:00Z</cp:lastPrinted>
  <dcterms:created xsi:type="dcterms:W3CDTF">2023-12-21T00:48:00Z</dcterms:created>
  <dcterms:modified xsi:type="dcterms:W3CDTF">2023-12-23T00:25:00Z</dcterms:modified>
</cp:coreProperties>
</file>