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451FB396" w:rsidR="005E6150" w:rsidRPr="00C0007C" w:rsidRDefault="00FE728E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March</w:t>
                            </w:r>
                            <w:r w:rsidR="0040166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1043F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451FB396" w:rsidR="005E6150" w:rsidRPr="00C0007C" w:rsidRDefault="00FE728E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March</w:t>
                      </w:r>
                      <w:r w:rsidR="0040166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1</w:t>
                      </w:r>
                      <w:r w:rsidR="001043F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7FB3E50B" w14:textId="77777777" w:rsidR="00E52A83" w:rsidRPr="0089647D" w:rsidRDefault="00E52A83" w:rsidP="00E52A83">
      <w:pPr>
        <w:pStyle w:val="ListParagraph"/>
        <w:numPr>
          <w:ilvl w:val="0"/>
          <w:numId w:val="1"/>
        </w:numPr>
      </w:pPr>
      <w:r w:rsidRPr="0089647D">
        <w:t>John Baum called the meeting to order at 7:00pm</w:t>
      </w:r>
    </w:p>
    <w:p w14:paraId="1E827970" w14:textId="77777777" w:rsidR="00376EB3" w:rsidRDefault="00376EB3" w:rsidP="00376EB3">
      <w:pPr>
        <w:pStyle w:val="ListParagraph"/>
      </w:pPr>
    </w:p>
    <w:p w14:paraId="6D9DBA69" w14:textId="77777777" w:rsidR="00E52A83" w:rsidRDefault="00E52A83" w:rsidP="00E52A83">
      <w:pPr>
        <w:pStyle w:val="ListParagraph"/>
        <w:numPr>
          <w:ilvl w:val="0"/>
          <w:numId w:val="1"/>
        </w:numPr>
      </w:pPr>
      <w:r>
        <w:t>Quorum Established.</w:t>
      </w:r>
    </w:p>
    <w:p w14:paraId="57054787" w14:textId="746C5814" w:rsidR="00E52A83" w:rsidRDefault="00E52A83" w:rsidP="00E52A83">
      <w:pPr>
        <w:ind w:left="720"/>
      </w:pPr>
      <w:r>
        <w:t>Board members present: John Baum, Deborah Edmunds, Rick Loughry, Tiffany Sprong, Andy White and Monique Belzung</w:t>
      </w:r>
    </w:p>
    <w:p w14:paraId="0095E9C7" w14:textId="60CEB115" w:rsidR="00E52A83" w:rsidRDefault="00E52A83" w:rsidP="00E52A83">
      <w:pPr>
        <w:ind w:left="720"/>
      </w:pPr>
      <w:r>
        <w:t>Board members absent: Dustin Womack and Donna Kilpatrick</w:t>
      </w:r>
    </w:p>
    <w:p w14:paraId="47EDAE70" w14:textId="5A23C9A9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FE728E">
        <w:t>2</w:t>
      </w:r>
      <w:r>
        <w:t>/</w:t>
      </w:r>
      <w:r w:rsidR="00FE728E">
        <w:t>17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0D23475A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E52A83">
        <w:t xml:space="preserve"> - attached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3EE167A6" w14:textId="77777777" w:rsidR="00E52A83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6CFD48B" w14:textId="6B52E695" w:rsidR="00AF3E97" w:rsidRDefault="00E52A83" w:rsidP="00E52A83">
      <w:pPr>
        <w:pStyle w:val="ListParagraph"/>
        <w:numPr>
          <w:ilvl w:val="1"/>
          <w:numId w:val="1"/>
        </w:numPr>
      </w:pPr>
      <w:r>
        <w:t xml:space="preserve">New basketball goal has been ordered. </w:t>
      </w:r>
    </w:p>
    <w:p w14:paraId="1E357ED1" w14:textId="71436BC2" w:rsidR="00E52A83" w:rsidRDefault="00E52A83" w:rsidP="00E52A83">
      <w:pPr>
        <w:pStyle w:val="ListParagraph"/>
        <w:numPr>
          <w:ilvl w:val="1"/>
          <w:numId w:val="1"/>
        </w:numPr>
      </w:pPr>
      <w:r>
        <w:t>Will establish regular schedule to treat weeds at park/playground.</w:t>
      </w:r>
    </w:p>
    <w:p w14:paraId="3E409208" w14:textId="623A4286" w:rsidR="00E52A83" w:rsidRDefault="00E52A83" w:rsidP="00E52A83">
      <w:pPr>
        <w:pStyle w:val="ListParagraph"/>
        <w:numPr>
          <w:ilvl w:val="1"/>
          <w:numId w:val="1"/>
        </w:numPr>
      </w:pPr>
      <w:r>
        <w:t>Reviewing maintenance duties to establish schedule.</w:t>
      </w:r>
    </w:p>
    <w:p w14:paraId="39FFC6B2" w14:textId="7988AEB4" w:rsidR="00E52A83" w:rsidRDefault="00E52A83" w:rsidP="00E52A83">
      <w:pPr>
        <w:pStyle w:val="ListParagraph"/>
        <w:numPr>
          <w:ilvl w:val="1"/>
          <w:numId w:val="1"/>
        </w:numPr>
      </w:pPr>
      <w:r>
        <w:t>Repaired leaking water pipe at pool.</w:t>
      </w:r>
    </w:p>
    <w:p w14:paraId="0FFDD99B" w14:textId="691E831C" w:rsidR="00E52A83" w:rsidRDefault="00E52A83" w:rsidP="00E52A83">
      <w:pPr>
        <w:pStyle w:val="ListParagraph"/>
        <w:numPr>
          <w:ilvl w:val="1"/>
          <w:numId w:val="1"/>
        </w:numPr>
      </w:pPr>
      <w:r>
        <w:t>Monique and Donna added stain to dock.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44B6865F" w14:textId="11C77F45" w:rsidR="00E52A83" w:rsidRDefault="00E52A83" w:rsidP="00E52A83">
      <w:pPr>
        <w:pStyle w:val="ListParagraph"/>
        <w:numPr>
          <w:ilvl w:val="1"/>
          <w:numId w:val="1"/>
        </w:numPr>
      </w:pPr>
      <w:r>
        <w:t>One permit closed</w:t>
      </w:r>
    </w:p>
    <w:p w14:paraId="5BCF9146" w14:textId="14F59CB6" w:rsidR="00E52A83" w:rsidRDefault="00E52A83" w:rsidP="00E52A83">
      <w:pPr>
        <w:pStyle w:val="ListParagraph"/>
        <w:numPr>
          <w:ilvl w:val="1"/>
          <w:numId w:val="1"/>
        </w:numPr>
      </w:pPr>
      <w:r>
        <w:t>One permit request kicked back due to permit fee not submitted</w:t>
      </w:r>
    </w:p>
    <w:p w14:paraId="1343D9AC" w14:textId="66F414F5" w:rsidR="00E52A83" w:rsidRDefault="00E52A83" w:rsidP="00E52A83">
      <w:pPr>
        <w:pStyle w:val="ListParagraph"/>
        <w:numPr>
          <w:ilvl w:val="1"/>
          <w:numId w:val="1"/>
        </w:numPr>
      </w:pPr>
      <w:r>
        <w:t>John requested that the Committee follow up on red tag</w:t>
      </w:r>
      <w:r w:rsidR="005A2083">
        <w:t>ged properties</w:t>
      </w:r>
    </w:p>
    <w:p w14:paraId="356B2E29" w14:textId="77777777" w:rsidR="00AF3E97" w:rsidRDefault="00AF3E97" w:rsidP="00AF3E97">
      <w:pPr>
        <w:pStyle w:val="ListParagraph"/>
      </w:pPr>
    </w:p>
    <w:p w14:paraId="7B7B6881" w14:textId="5FA4AC0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5A2083">
        <w:t xml:space="preserve"> – attached</w:t>
      </w:r>
    </w:p>
    <w:p w14:paraId="7A3A73B6" w14:textId="0E2AFE9D" w:rsidR="005A2083" w:rsidRDefault="005A2083" w:rsidP="005A2083">
      <w:pPr>
        <w:pStyle w:val="ListParagraph"/>
        <w:numPr>
          <w:ilvl w:val="1"/>
          <w:numId w:val="1"/>
        </w:numPr>
      </w:pPr>
      <w:r>
        <w:t>Need candy/prizes for Easter eggs. Keep in mind the eggs are small and will need small candy/prizes (stickers, etc) to fill them.</w:t>
      </w:r>
    </w:p>
    <w:p w14:paraId="3635BE62" w14:textId="47B7BAE6" w:rsidR="005A2083" w:rsidRDefault="005A2083" w:rsidP="005A2083">
      <w:pPr>
        <w:pStyle w:val="ListParagraph"/>
        <w:numPr>
          <w:ilvl w:val="1"/>
          <w:numId w:val="1"/>
        </w:numPr>
      </w:pPr>
      <w:r>
        <w:t>Community Clean-Up – North Hood VFD will be picking up curbside on day of clean-up.</w:t>
      </w:r>
    </w:p>
    <w:p w14:paraId="33B70454" w14:textId="77777777" w:rsidR="00BF77CA" w:rsidRDefault="00BF77CA" w:rsidP="00BF77CA">
      <w:pPr>
        <w:pStyle w:val="ListParagraph"/>
      </w:pPr>
    </w:p>
    <w:p w14:paraId="7DF4CF06" w14:textId="74F2A2A5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5A2083">
        <w:t xml:space="preserve"> – Josh has transitioned to mostly remote work. Suzanne with The Property Center will be completing compliance drives going forward.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FE243A6" w14:textId="77777777" w:rsidR="00401661" w:rsidRDefault="00401661" w:rsidP="00401661">
      <w:pPr>
        <w:pStyle w:val="ListParagraph"/>
      </w:pPr>
    </w:p>
    <w:p w14:paraId="0DC23E72" w14:textId="6FC9E4F6" w:rsidR="00401661" w:rsidRDefault="00401661" w:rsidP="00401661">
      <w:pPr>
        <w:pStyle w:val="ListParagraph"/>
        <w:numPr>
          <w:ilvl w:val="1"/>
          <w:numId w:val="1"/>
        </w:numPr>
      </w:pPr>
      <w:r>
        <w:t>Disposition Equipment in Barn</w:t>
      </w:r>
    </w:p>
    <w:p w14:paraId="52561AD1" w14:textId="08EAE4E3" w:rsidR="005A2083" w:rsidRDefault="005A2083" w:rsidP="005A2083">
      <w:pPr>
        <w:pStyle w:val="ListParagraph"/>
        <w:numPr>
          <w:ilvl w:val="2"/>
          <w:numId w:val="1"/>
        </w:numPr>
      </w:pPr>
      <w:r>
        <w:lastRenderedPageBreak/>
        <w:t>Dustin is still working on evaluation of the equipment</w:t>
      </w:r>
    </w:p>
    <w:p w14:paraId="3397EE33" w14:textId="280377C8" w:rsidR="005A2083" w:rsidRDefault="005A2083" w:rsidP="005A2083">
      <w:pPr>
        <w:pStyle w:val="ListParagraph"/>
        <w:numPr>
          <w:ilvl w:val="2"/>
          <w:numId w:val="1"/>
        </w:numPr>
      </w:pPr>
      <w:r>
        <w:t>John is working on determining market values for any equipment to be sold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961429D" w:rsidR="00850672" w:rsidRDefault="00D269D9" w:rsidP="005A2083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1B3831">
        <w:t xml:space="preserve"> </w:t>
      </w:r>
      <w:r w:rsidR="005A2083">
        <w:t>7:20pm</w:t>
      </w:r>
    </w:p>
    <w:p w14:paraId="63693B53" w14:textId="1860DB87" w:rsidR="005A2083" w:rsidRDefault="005A2083" w:rsidP="005A2083">
      <w:pPr>
        <w:spacing w:after="0"/>
        <w:ind w:left="1440"/>
      </w:pPr>
      <w:r>
        <w:t>Motion: Deborah Edmunds</w:t>
      </w:r>
    </w:p>
    <w:p w14:paraId="6781A251" w14:textId="594D6C4F" w:rsidR="005A2083" w:rsidRDefault="005A2083" w:rsidP="005A2083">
      <w:pPr>
        <w:spacing w:after="0"/>
        <w:ind w:left="1440"/>
      </w:pPr>
      <w:r>
        <w:t>Second: Rick Loughry</w:t>
      </w:r>
    </w:p>
    <w:p w14:paraId="7C28E8FA" w14:textId="33F8FD69" w:rsidR="005A2083" w:rsidRDefault="005A2083" w:rsidP="005A2083">
      <w:pPr>
        <w:spacing w:after="0"/>
        <w:ind w:left="1440"/>
      </w:pPr>
      <w:r>
        <w:t>Motion passed unanimously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276C" w14:textId="77777777" w:rsidR="005A2083" w:rsidRDefault="005A2083" w:rsidP="005A2083">
      <w:pPr>
        <w:spacing w:after="0" w:line="240" w:lineRule="auto"/>
      </w:pPr>
      <w:r>
        <w:separator/>
      </w:r>
    </w:p>
  </w:endnote>
  <w:endnote w:type="continuationSeparator" w:id="0">
    <w:p w14:paraId="55662A88" w14:textId="77777777" w:rsidR="005A2083" w:rsidRDefault="005A2083" w:rsidP="005A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05E8" w14:textId="77777777" w:rsidR="005A2083" w:rsidRDefault="005A2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93F7" w14:textId="77777777" w:rsidR="005A2083" w:rsidRDefault="005A2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F851" w14:textId="77777777" w:rsidR="005A2083" w:rsidRDefault="005A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3600" w14:textId="77777777" w:rsidR="005A2083" w:rsidRDefault="005A2083" w:rsidP="005A2083">
      <w:pPr>
        <w:spacing w:after="0" w:line="240" w:lineRule="auto"/>
      </w:pPr>
      <w:r>
        <w:separator/>
      </w:r>
    </w:p>
  </w:footnote>
  <w:footnote w:type="continuationSeparator" w:id="0">
    <w:p w14:paraId="68A21FD0" w14:textId="77777777" w:rsidR="005A2083" w:rsidRDefault="005A2083" w:rsidP="005A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EDF2" w14:textId="36F40400" w:rsidR="005A2083" w:rsidRDefault="005A2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444" w14:textId="4A4A50D6" w:rsidR="005A2083" w:rsidRDefault="005A2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AD2E" w14:textId="70E90865" w:rsidR="005A2083" w:rsidRDefault="005A2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4F1D76"/>
    <w:rsid w:val="0051223E"/>
    <w:rsid w:val="00514B97"/>
    <w:rsid w:val="00536B12"/>
    <w:rsid w:val="005A2083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8F6851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029EC"/>
    <w:rsid w:val="00E23173"/>
    <w:rsid w:val="00E320A8"/>
    <w:rsid w:val="00E37C1A"/>
    <w:rsid w:val="00E478A8"/>
    <w:rsid w:val="00E52A83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83"/>
  </w:style>
  <w:style w:type="paragraph" w:styleId="Footer">
    <w:name w:val="footer"/>
    <w:basedOn w:val="Normal"/>
    <w:link w:val="FooterChar"/>
    <w:uiPriority w:val="99"/>
    <w:unhideWhenUsed/>
    <w:rsid w:val="005A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2025-03-19T17:56:00Z</dcterms:created>
  <dcterms:modified xsi:type="dcterms:W3CDTF">2025-03-20T17:01:00Z</dcterms:modified>
</cp:coreProperties>
</file>