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CCF04" w14:textId="77777777" w:rsidR="004D659D" w:rsidRDefault="004D659D"/>
    <w:p w14:paraId="6E7F1BBE" w14:textId="77777777" w:rsidR="004D659D" w:rsidRDefault="004D659D"/>
    <w:p w14:paraId="5CCC825A" w14:textId="48FEC2F8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First Name: ________________________________________________________________</w:t>
      </w:r>
    </w:p>
    <w:p w14:paraId="39802F4A" w14:textId="062DF1B9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Last Name: _________________________________________________________________</w:t>
      </w:r>
    </w:p>
    <w:p w14:paraId="3EAE8DC5" w14:textId="15E564C1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SHHOA Property Address: _____________________________________________________</w:t>
      </w:r>
    </w:p>
    <w:p w14:paraId="58589D6E" w14:textId="2ED36566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Mailing Address (if different): __________________________________________________</w:t>
      </w:r>
    </w:p>
    <w:p w14:paraId="3483C121" w14:textId="4F229424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Phone #: ___________________________________________________________________</w:t>
      </w:r>
    </w:p>
    <w:p w14:paraId="4196BE6D" w14:textId="345CD2F3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Phone #: ___________________________________________________________________</w:t>
      </w:r>
    </w:p>
    <w:p w14:paraId="434FB0A1" w14:textId="7637EE12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Email Address: ______________________________________________________________</w:t>
      </w:r>
    </w:p>
    <w:p w14:paraId="57C4D0A2" w14:textId="2716EA75" w:rsidR="004D659D" w:rsidRPr="004D659D" w:rsidRDefault="004D659D">
      <w:pPr>
        <w:rPr>
          <w:sz w:val="24"/>
          <w:szCs w:val="24"/>
        </w:rPr>
      </w:pPr>
      <w:r w:rsidRPr="004D659D">
        <w:rPr>
          <w:sz w:val="24"/>
          <w:szCs w:val="24"/>
        </w:rPr>
        <w:t>Preferred Method of Contact: __________________________________________________</w:t>
      </w:r>
    </w:p>
    <w:p w14:paraId="1DC0C490" w14:textId="77777777" w:rsidR="004D659D" w:rsidRDefault="004D659D"/>
    <w:p w14:paraId="15AB6974" w14:textId="77777777" w:rsidR="00D07923" w:rsidRDefault="00D2024D">
      <w:r>
        <w:t xml:space="preserve">Each Property Address gets the first </w:t>
      </w:r>
      <w:r w:rsidR="00981786">
        <w:t xml:space="preserve">Fob/Card </w:t>
      </w:r>
      <w:r w:rsidR="00D07923">
        <w:t>free;</w:t>
      </w:r>
      <w:r w:rsidR="00981786">
        <w:t xml:space="preserve"> each additional Fob/Card is $10.</w:t>
      </w:r>
    </w:p>
    <w:p w14:paraId="3BBA7A4B" w14:textId="0BB76507" w:rsidR="00D2024D" w:rsidRDefault="00981786">
      <w:r>
        <w:t xml:space="preserve"> Each property owner is allowed 2 cards per property address</w:t>
      </w:r>
      <w:r w:rsidR="00D07923">
        <w:t>.</w:t>
      </w:r>
    </w:p>
    <w:p w14:paraId="55D433D7" w14:textId="77777777" w:rsidR="00D07923" w:rsidRDefault="00D07923"/>
    <w:p w14:paraId="496F9E83" w14:textId="09A543D5" w:rsidR="00D07923" w:rsidRDefault="00D07923">
      <w:r>
        <w:t xml:space="preserve">Please return this form to SHHOA </w:t>
      </w:r>
      <w:r w:rsidR="003118D8">
        <w:t xml:space="preserve">either by EMAIL to </w:t>
      </w:r>
      <w:hyperlink r:id="rId6" w:history="1">
        <w:r w:rsidR="003118D8" w:rsidRPr="003235C7">
          <w:rPr>
            <w:rStyle w:val="Hyperlink"/>
          </w:rPr>
          <w:t>admin@skyharbourhoa.com</w:t>
        </w:r>
      </w:hyperlink>
      <w:r w:rsidR="003118D8">
        <w:t xml:space="preserve"> or drop it in the drop box at the clubhouse</w:t>
      </w:r>
      <w:r w:rsidR="00151365">
        <w:t xml:space="preserve">. </w:t>
      </w:r>
    </w:p>
    <w:p w14:paraId="2DBED0D5" w14:textId="77777777" w:rsidR="00151365" w:rsidRDefault="00151365"/>
    <w:sectPr w:rsidR="001513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2651C" w14:textId="77777777" w:rsidR="004D659D" w:rsidRDefault="004D659D" w:rsidP="004D659D">
      <w:pPr>
        <w:spacing w:after="0" w:line="240" w:lineRule="auto"/>
      </w:pPr>
      <w:r>
        <w:separator/>
      </w:r>
    </w:p>
  </w:endnote>
  <w:endnote w:type="continuationSeparator" w:id="0">
    <w:p w14:paraId="07F87B13" w14:textId="77777777" w:rsidR="004D659D" w:rsidRDefault="004D659D" w:rsidP="004D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EC85F" w14:textId="77777777" w:rsidR="004D659D" w:rsidRDefault="004D659D" w:rsidP="004D659D">
      <w:pPr>
        <w:spacing w:after="0" w:line="240" w:lineRule="auto"/>
      </w:pPr>
      <w:r>
        <w:separator/>
      </w:r>
    </w:p>
  </w:footnote>
  <w:footnote w:type="continuationSeparator" w:id="0">
    <w:p w14:paraId="4D62D472" w14:textId="77777777" w:rsidR="004D659D" w:rsidRDefault="004D659D" w:rsidP="004D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E207" w14:textId="6D0689B5" w:rsidR="004D659D" w:rsidRPr="004D659D" w:rsidRDefault="004D659D" w:rsidP="004D659D">
    <w:pPr>
      <w:pStyle w:val="Header"/>
      <w:jc w:val="center"/>
      <w:rPr>
        <w:rFonts w:ascii="Arial Black" w:hAnsi="Arial Black"/>
        <w:sz w:val="32"/>
        <w:szCs w:val="32"/>
      </w:rPr>
    </w:pPr>
    <w:r w:rsidRPr="004D659D">
      <w:rPr>
        <w:rFonts w:ascii="Arial Black" w:hAnsi="Arial Black"/>
        <w:sz w:val="32"/>
        <w:szCs w:val="32"/>
      </w:rPr>
      <w:t>Key Fob</w:t>
    </w:r>
    <w:r w:rsidR="00981786">
      <w:rPr>
        <w:rFonts w:ascii="Arial Black" w:hAnsi="Arial Black"/>
        <w:sz w:val="32"/>
        <w:szCs w:val="32"/>
      </w:rPr>
      <w:t>/Card</w:t>
    </w:r>
    <w:r w:rsidRPr="004D659D">
      <w:rPr>
        <w:rFonts w:ascii="Arial Black" w:hAnsi="Arial Black"/>
        <w:sz w:val="32"/>
        <w:szCs w:val="32"/>
      </w:rPr>
      <w:t xml:space="preserve"> Registration Form</w:t>
    </w:r>
  </w:p>
  <w:p w14:paraId="66FA475E" w14:textId="36FF19DF" w:rsidR="004D659D" w:rsidRPr="004D659D" w:rsidRDefault="004D659D" w:rsidP="004D659D">
    <w:pPr>
      <w:pStyle w:val="Header"/>
      <w:jc w:val="center"/>
      <w:rPr>
        <w:rFonts w:ascii="Arial Black" w:hAnsi="Arial Black"/>
        <w:sz w:val="32"/>
        <w:szCs w:val="32"/>
      </w:rPr>
    </w:pPr>
    <w:r w:rsidRPr="004D659D">
      <w:rPr>
        <w:rFonts w:ascii="Arial Black" w:hAnsi="Arial Black"/>
        <w:sz w:val="32"/>
        <w:szCs w:val="32"/>
      </w:rPr>
      <w:t>Sky Harbour Homeowners 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9D"/>
    <w:rsid w:val="00151365"/>
    <w:rsid w:val="003118D8"/>
    <w:rsid w:val="004D659D"/>
    <w:rsid w:val="00981786"/>
    <w:rsid w:val="00D07923"/>
    <w:rsid w:val="00D2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5063"/>
  <w15:chartTrackingRefBased/>
  <w15:docId w15:val="{F01DA29C-4F20-46BE-864D-6EAE238C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59D"/>
  </w:style>
  <w:style w:type="paragraph" w:styleId="Footer">
    <w:name w:val="footer"/>
    <w:basedOn w:val="Normal"/>
    <w:link w:val="FooterChar"/>
    <w:uiPriority w:val="99"/>
    <w:unhideWhenUsed/>
    <w:rsid w:val="004D6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59D"/>
  </w:style>
  <w:style w:type="character" w:styleId="Hyperlink">
    <w:name w:val="Hyperlink"/>
    <w:basedOn w:val="DefaultParagraphFont"/>
    <w:uiPriority w:val="99"/>
    <w:unhideWhenUsed/>
    <w:rsid w:val="00311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kyharbourho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Sonntag</dc:creator>
  <cp:keywords/>
  <dc:description/>
  <cp:lastModifiedBy>Nathaniel Sonntag</cp:lastModifiedBy>
  <cp:revision>6</cp:revision>
  <dcterms:created xsi:type="dcterms:W3CDTF">2023-09-21T01:52:00Z</dcterms:created>
  <dcterms:modified xsi:type="dcterms:W3CDTF">2024-04-09T17:36:00Z</dcterms:modified>
</cp:coreProperties>
</file>